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840184D" w:rsidR="009E1BBA" w:rsidRDefault="00000000" w:rsidP="009E5CD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Девяносто седьмой Синтез Изначально Вышестоящего Отца</w:t>
      </w:r>
    </w:p>
    <w:p w14:paraId="0E69BF86" w14:textId="429F8430" w:rsidR="00217A1D" w:rsidRDefault="00624C6B" w:rsidP="009E5CD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Планета каждого</w:t>
      </w:r>
    </w:p>
    <w:p w14:paraId="7B693050" w14:textId="57E19153" w:rsidR="00624C6B" w:rsidRPr="00624C6B" w:rsidRDefault="00624C6B" w:rsidP="009E5CD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Человек ИВДИВО-Иерархии ИВО</w:t>
      </w:r>
    </w:p>
    <w:p w14:paraId="75F9345B" w14:textId="77777777" w:rsidR="00624C6B" w:rsidRDefault="00624C6B" w:rsidP="00624C6B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6D574950" w14:textId="545E525B" w:rsidR="00624C6B" w:rsidRPr="00624C6B" w:rsidRDefault="00624C6B" w:rsidP="00624C6B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Краткое содержание </w:t>
      </w:r>
    </w:p>
    <w:p w14:paraId="00000005" w14:textId="0391041C" w:rsidR="009E1BBA" w:rsidRPr="00217A1D" w:rsidRDefault="00000000" w:rsidP="009E5CD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17A1D">
        <w:rPr>
          <w:rFonts w:ascii="Times New Roman" w:eastAsia="Times New Roman" w:hAnsi="Times New Roman" w:cs="Times New Roman"/>
          <w:b/>
          <w:bCs/>
          <w:sz w:val="24"/>
          <w:szCs w:val="24"/>
        </w:rPr>
        <w:t>Часть 1</w:t>
      </w:r>
    </w:p>
    <w:p w14:paraId="00000008" w14:textId="2529BE89" w:rsidR="009E1BBA" w:rsidRDefault="00000000" w:rsidP="009E5CD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Первые 3 часа </w:t>
      </w:r>
      <w:r w:rsidR="00DB067E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вхождение в новое.</w:t>
      </w:r>
    </w:p>
    <w:p w14:paraId="0000000A" w14:textId="475DF76C" w:rsidR="009E1BBA" w:rsidRDefault="00DB067E" w:rsidP="009E5CD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97 Синтез </w:t>
      </w:r>
      <w:r w:rsidR="00217A1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– </w:t>
      </w:r>
      <w:r>
        <w:rPr>
          <w:rFonts w:ascii="Times New Roman" w:eastAsia="Times New Roman" w:hAnsi="Times New Roman" w:cs="Times New Roman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й синтез этого курса.</w:t>
      </w:r>
      <w:r w:rsidR="00217A1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Мера,  акцент на Человека</w:t>
      </w:r>
      <w:r w:rsidR="00217A1D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землянина</w:t>
      </w:r>
    </w:p>
    <w:p w14:paraId="0000000E" w14:textId="1CE013CF" w:rsidR="009E1BBA" w:rsidRDefault="00000000" w:rsidP="009E5CD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Валдай, </w:t>
      </w:r>
      <w:r w:rsidR="00DB067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выступление </w:t>
      </w:r>
      <w:r>
        <w:rPr>
          <w:rFonts w:ascii="Times New Roman" w:eastAsia="Times New Roman" w:hAnsi="Times New Roman" w:cs="Times New Roman"/>
          <w:sz w:val="24"/>
          <w:szCs w:val="24"/>
        </w:rPr>
        <w:t>Путин</w:t>
      </w:r>
      <w:r w:rsidR="00DB067E">
        <w:rPr>
          <w:rFonts w:ascii="Times New Roman" w:eastAsia="Times New Roman" w:hAnsi="Times New Roman" w:cs="Times New Roman"/>
          <w:sz w:val="24"/>
          <w:szCs w:val="24"/>
          <w:lang w:val="ru-RU"/>
        </w:rPr>
        <w:t>а. П</w:t>
      </w:r>
      <w:r>
        <w:rPr>
          <w:rFonts w:ascii="Times New Roman" w:eastAsia="Times New Roman" w:hAnsi="Times New Roman" w:cs="Times New Roman"/>
          <w:sz w:val="24"/>
          <w:szCs w:val="24"/>
        </w:rPr>
        <w:t>оставлена точка на предыдущей модели мира.</w:t>
      </w:r>
      <w:r w:rsidR="00217A1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="00DB067E">
        <w:rPr>
          <w:rFonts w:ascii="Times New Roman" w:eastAsia="Times New Roman" w:hAnsi="Times New Roman" w:cs="Times New Roman"/>
          <w:sz w:val="24"/>
          <w:szCs w:val="24"/>
          <w:lang w:val="ru-RU"/>
        </w:rPr>
        <w:t>ч</w:t>
      </w:r>
      <w:r>
        <w:rPr>
          <w:rFonts w:ascii="Times New Roman" w:eastAsia="Times New Roman" w:hAnsi="Times New Roman" w:cs="Times New Roman"/>
          <w:sz w:val="24"/>
          <w:szCs w:val="24"/>
        </w:rPr>
        <w:t>ера</w:t>
      </w:r>
      <w:r w:rsidR="00DB067E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позавчера </w:t>
      </w:r>
      <w:r w:rsidR="00DB067E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мир поменялся.</w:t>
      </w:r>
      <w:r w:rsidR="00217A1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DB067E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="00DB067E">
        <w:rPr>
          <w:rFonts w:ascii="Times New Roman" w:eastAsia="Times New Roman" w:hAnsi="Times New Roman" w:cs="Times New Roman"/>
          <w:sz w:val="24"/>
          <w:szCs w:val="24"/>
        </w:rPr>
        <w:t>тарый механизм закрыт, идёт формирование нового механизм</w:t>
      </w:r>
      <w:r w:rsidR="00DB067E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="00DB067E">
        <w:rPr>
          <w:rFonts w:ascii="Times New Roman" w:eastAsia="Times New Roman" w:hAnsi="Times New Roman" w:cs="Times New Roman"/>
          <w:sz w:val="24"/>
          <w:szCs w:val="24"/>
        </w:rPr>
        <w:t>. БРИКС как новое.</w:t>
      </w:r>
    </w:p>
    <w:p w14:paraId="00000010" w14:textId="060CA4B5" w:rsidR="009E1BBA" w:rsidRPr="0028125B" w:rsidRDefault="00000000" w:rsidP="009E5CD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ИВАС Себастьян </w:t>
      </w:r>
      <w:r w:rsidR="0028125B">
        <w:rPr>
          <w:rFonts w:ascii="Times New Roman" w:eastAsia="Times New Roman" w:hAnsi="Times New Roman" w:cs="Times New Roman"/>
          <w:sz w:val="24"/>
          <w:szCs w:val="24"/>
          <w:lang w:val="ru-RU"/>
        </w:rPr>
        <w:t>(</w:t>
      </w:r>
      <w:r w:rsidR="0028125B" w:rsidRPr="0028125B">
        <w:rPr>
          <w:rFonts w:ascii="Times New Roman" w:eastAsia="Times New Roman" w:hAnsi="Times New Roman" w:cs="Times New Roman"/>
          <w:sz w:val="24"/>
          <w:szCs w:val="24"/>
        </w:rPr>
        <w:t xml:space="preserve">937/425 </w:t>
      </w:r>
      <w:r w:rsidR="0028125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</w:rPr>
        <w:t>Виктория</w:t>
      </w:r>
      <w:r w:rsidR="0028125B" w:rsidRPr="0028125B">
        <w:t xml:space="preserve"> </w:t>
      </w:r>
      <w:r w:rsidR="0028125B">
        <w:rPr>
          <w:lang w:val="ru-RU"/>
        </w:rPr>
        <w:t>(</w:t>
      </w:r>
      <w:r w:rsidR="0028125B" w:rsidRPr="0028125B">
        <w:rPr>
          <w:rFonts w:ascii="Times New Roman" w:eastAsia="Times New Roman" w:hAnsi="Times New Roman" w:cs="Times New Roman"/>
          <w:sz w:val="24"/>
          <w:szCs w:val="24"/>
        </w:rPr>
        <w:t>681/169</w:t>
      </w:r>
      <w:r w:rsidR="0028125B">
        <w:rPr>
          <w:rFonts w:ascii="Times New Roman" w:eastAsia="Times New Roman" w:hAnsi="Times New Roman" w:cs="Times New Roman"/>
          <w:sz w:val="24"/>
          <w:szCs w:val="24"/>
          <w:lang w:val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0000011" w14:textId="4120010F" w:rsidR="009E1BBA" w:rsidRDefault="00000000" w:rsidP="009E5CD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Организация Столица из 7</w:t>
      </w:r>
      <w:r w:rsidR="00DB067E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го горизонта (</w:t>
      </w:r>
      <w:r w:rsidR="00217A1D">
        <w:rPr>
          <w:rFonts w:ascii="Times New Roman" w:eastAsia="Times New Roman" w:hAnsi="Times New Roman" w:cs="Times New Roman"/>
          <w:sz w:val="24"/>
          <w:szCs w:val="24"/>
          <w:lang w:val="ru-RU"/>
        </w:rPr>
        <w:t>З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акон) поднялась  на  </w:t>
      </w:r>
      <w:r w:rsidR="0028125B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>
        <w:rPr>
          <w:rFonts w:ascii="Times New Roman" w:eastAsia="Times New Roman" w:hAnsi="Times New Roman" w:cs="Times New Roman"/>
          <w:sz w:val="24"/>
          <w:szCs w:val="24"/>
        </w:rPr>
        <w:t>еру постепенного формирования человечества.</w:t>
      </w:r>
    </w:p>
    <w:p w14:paraId="00000013" w14:textId="3F7036AF" w:rsidR="009E1BBA" w:rsidRDefault="00000000" w:rsidP="009E5CD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Запад</w:t>
      </w:r>
      <w:r w:rsidR="00217A1D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33097">
        <w:rPr>
          <w:rFonts w:ascii="Times New Roman" w:eastAsia="Times New Roman" w:hAnsi="Times New Roman" w:cs="Times New Roman"/>
          <w:sz w:val="24"/>
          <w:szCs w:val="24"/>
          <w:lang w:val="ru-RU"/>
        </w:rPr>
        <w:t>рейтинговые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агенства признали Россию официально 3</w:t>
      </w:r>
      <w:r w:rsidR="0028125B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й мировой державой. Мир вошёл в триумвират: США,</w:t>
      </w:r>
      <w:r w:rsidR="0028125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Китай,</w:t>
      </w:r>
      <w:r w:rsidR="0028125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Россия.</w:t>
      </w:r>
      <w:r w:rsidR="00217A1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Россия</w:t>
      </w:r>
      <w:r w:rsidR="00DB067E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5</w:t>
      </w:r>
      <w:r w:rsidR="0028125B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я экономика в мире, по населению </w:t>
      </w:r>
      <w:r w:rsidR="00DB067E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10</w:t>
      </w:r>
      <w:r w:rsidR="0028125B">
        <w:rPr>
          <w:rFonts w:ascii="Times New Roman" w:eastAsia="Times New Roman" w:hAnsi="Times New Roman" w:cs="Times New Roman"/>
          <w:sz w:val="24"/>
          <w:szCs w:val="24"/>
          <w:lang w:val="ru-RU"/>
        </w:rPr>
        <w:t>-я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(150 млн), по военной силе </w:t>
      </w:r>
      <w:r w:rsidR="00DB067E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8125B">
        <w:rPr>
          <w:rFonts w:ascii="Times New Roman" w:eastAsia="Times New Roman" w:hAnsi="Times New Roman" w:cs="Times New Roman"/>
          <w:sz w:val="24"/>
          <w:szCs w:val="24"/>
          <w:lang w:val="ru-RU"/>
        </w:rPr>
        <w:t>1-2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15" w14:textId="1356F516" w:rsidR="009E1BBA" w:rsidRDefault="00000000" w:rsidP="009E5CD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БРИКС вс</w:t>
      </w:r>
      <w:r w:rsidR="0028125B">
        <w:rPr>
          <w:rFonts w:ascii="Times New Roman" w:eastAsia="Times New Roman" w:hAnsi="Times New Roman" w:cs="Times New Roman"/>
          <w:sz w:val="24"/>
          <w:szCs w:val="24"/>
          <w:lang w:val="ru-RU"/>
        </w:rPr>
        <w:t>ё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делает ради нас по</w:t>
      </w:r>
      <w:r w:rsidR="0028125B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человечески, а мы в ИВДИВО </w:t>
      </w:r>
      <w:r w:rsidR="0028125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– </w:t>
      </w:r>
      <w:r>
        <w:rPr>
          <w:rFonts w:ascii="Times New Roman" w:eastAsia="Times New Roman" w:hAnsi="Times New Roman" w:cs="Times New Roman"/>
          <w:sz w:val="24"/>
          <w:szCs w:val="24"/>
        </w:rPr>
        <w:t>Дух</w:t>
      </w:r>
      <w:r w:rsidR="0028125B">
        <w:rPr>
          <w:rFonts w:ascii="Times New Roman" w:eastAsia="Times New Roman" w:hAnsi="Times New Roman" w:cs="Times New Roman"/>
          <w:sz w:val="24"/>
          <w:szCs w:val="24"/>
          <w:lang w:val="ru-RU"/>
        </w:rPr>
        <w:t>ами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перед Престолом Господа. Если есть Дух, мир быстро меняется. А Дух истекает из Огня. Из Духа истекает Свет. </w:t>
      </w:r>
    </w:p>
    <w:p w14:paraId="00000016" w14:textId="591F81DE" w:rsidR="009E1BBA" w:rsidRPr="0028125B" w:rsidRDefault="00000000" w:rsidP="009E5CD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Мы используем разные технологии для накачивания человечества огн</w:t>
      </w:r>
      <w:r w:rsidR="0028125B">
        <w:rPr>
          <w:rFonts w:ascii="Times New Roman" w:eastAsia="Times New Roman" w:hAnsi="Times New Roman" w:cs="Times New Roman"/>
          <w:sz w:val="24"/>
          <w:szCs w:val="24"/>
          <w:lang w:val="ru-RU"/>
        </w:rPr>
        <w:t>ё</w:t>
      </w:r>
      <w:r>
        <w:rPr>
          <w:rFonts w:ascii="Times New Roman" w:eastAsia="Times New Roman" w:hAnsi="Times New Roman" w:cs="Times New Roman"/>
          <w:sz w:val="24"/>
          <w:szCs w:val="24"/>
        </w:rPr>
        <w:t>м</w:t>
      </w:r>
      <w:r w:rsidR="0028125B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00000017" w14:textId="4FA06DAE" w:rsidR="009E1BBA" w:rsidRDefault="0028125B" w:rsidP="009E5CD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</w:t>
      </w:r>
      <w:r>
        <w:rPr>
          <w:rFonts w:ascii="Times New Roman" w:eastAsia="Times New Roman" w:hAnsi="Times New Roman" w:cs="Times New Roman"/>
          <w:sz w:val="24"/>
          <w:szCs w:val="24"/>
        </w:rPr>
        <w:t>олитика развития планеты относится к Теодору и немного к Виктории.</w:t>
      </w:r>
    </w:p>
    <w:p w14:paraId="00000018" w14:textId="61E96B95" w:rsidR="009E1BBA" w:rsidRDefault="00000000" w:rsidP="009E5CD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Столица это госуд. полит управление</w:t>
      </w:r>
      <w:r w:rsidR="0028125B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19" w14:textId="6FFBB87D" w:rsidR="009E1BBA" w:rsidRDefault="00217A1D" w:rsidP="009E5CD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Развивается м</w:t>
      </w:r>
      <w:r>
        <w:rPr>
          <w:rFonts w:ascii="Times New Roman" w:eastAsia="Times New Roman" w:hAnsi="Times New Roman" w:cs="Times New Roman"/>
          <w:sz w:val="24"/>
          <w:szCs w:val="24"/>
        </w:rPr>
        <w:t>ногополярность цивилизаций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 планете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2A00056" w14:textId="26E1842E" w:rsidR="0028125B" w:rsidRDefault="00000000" w:rsidP="009E5CD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</w:t>
      </w:r>
      <w:r w:rsidR="0028125B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Столица </w:t>
      </w:r>
      <w:r w:rsidR="0028125B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="0028125B">
        <w:rPr>
          <w:rFonts w:ascii="Times New Roman" w:eastAsia="Times New Roman" w:hAnsi="Times New Roman" w:cs="Times New Roman"/>
          <w:sz w:val="24"/>
          <w:szCs w:val="24"/>
        </w:rPr>
        <w:t>1.Иерархия</w:t>
      </w:r>
      <w:r w:rsidR="0028125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Столица </w:t>
      </w:r>
      <w:r w:rsidR="00DB067E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это основа иерархического управления</w:t>
      </w:r>
      <w:r w:rsidR="0028125B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0000001B" w14:textId="3A18DD1C" w:rsidR="009E1BBA" w:rsidRDefault="00000000" w:rsidP="009E5CD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96</w:t>
      </w:r>
      <w:r w:rsidR="0028125B">
        <w:rPr>
          <w:rFonts w:ascii="Times New Roman" w:eastAsia="Times New Roman" w:hAnsi="Times New Roman" w:cs="Times New Roman"/>
          <w:sz w:val="24"/>
          <w:szCs w:val="24"/>
          <w:lang w:val="ru-RU"/>
        </w:rPr>
        <w:t>-м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Си</w:t>
      </w:r>
      <w:r w:rsidR="0028125B">
        <w:rPr>
          <w:rFonts w:ascii="Times New Roman" w:eastAsia="Times New Roman" w:hAnsi="Times New Roman" w:cs="Times New Roman"/>
          <w:sz w:val="24"/>
          <w:szCs w:val="24"/>
          <w:lang w:val="ru-RU"/>
        </w:rPr>
        <w:t>нтезом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мы прошли троицу, а </w:t>
      </w:r>
      <w:r w:rsidRPr="00363A1E">
        <w:rPr>
          <w:rFonts w:ascii="Times New Roman" w:eastAsia="Times New Roman" w:hAnsi="Times New Roman" w:cs="Times New Roman"/>
          <w:b/>
          <w:bCs/>
          <w:sz w:val="24"/>
          <w:szCs w:val="24"/>
        </w:rPr>
        <w:t>сейчас мы входим в четверицу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Для организма </w:t>
      </w:r>
      <w:r w:rsidR="00217A1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это </w:t>
      </w:r>
      <w:r>
        <w:rPr>
          <w:rFonts w:ascii="Times New Roman" w:eastAsia="Times New Roman" w:hAnsi="Times New Roman" w:cs="Times New Roman"/>
          <w:sz w:val="24"/>
          <w:szCs w:val="24"/>
        </w:rPr>
        <w:t>тяжело.</w:t>
      </w:r>
    </w:p>
    <w:p w14:paraId="0000001C" w14:textId="44E2C0D8" w:rsidR="009E1BBA" w:rsidRDefault="00000000" w:rsidP="009E5CD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96</w:t>
      </w:r>
      <w:r w:rsidR="00EF36F9">
        <w:rPr>
          <w:rFonts w:ascii="Times New Roman" w:eastAsia="Times New Roman" w:hAnsi="Times New Roman" w:cs="Times New Roman"/>
          <w:sz w:val="24"/>
          <w:szCs w:val="24"/>
          <w:lang w:val="ru-RU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3=32. </w:t>
      </w:r>
    </w:p>
    <w:p w14:paraId="0000001E" w14:textId="544A9F09" w:rsidR="009E1BBA" w:rsidRDefault="00000000" w:rsidP="009E5CD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Мы космически созидаемся 32</w:t>
      </w:r>
      <w:r w:rsidR="0028125B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рично, а </w:t>
      </w:r>
      <w:r w:rsidR="0028125B">
        <w:rPr>
          <w:rFonts w:ascii="Times New Roman" w:eastAsia="Times New Roman" w:hAnsi="Times New Roman" w:cs="Times New Roman"/>
          <w:sz w:val="24"/>
          <w:szCs w:val="24"/>
          <w:lang w:val="ru-RU"/>
        </w:rPr>
        <w:t>метагалактически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г </w:t>
      </w:r>
      <w:r w:rsidR="00DB067E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28125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64</w:t>
      </w:r>
      <w:r w:rsidR="0028125B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рично.</w:t>
      </w:r>
      <w:r w:rsidR="00217A1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Мы входим в космическую ипостасность </w:t>
      </w:r>
      <w:r w:rsidR="00DB067E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это прямое космическое творение.</w:t>
      </w:r>
    </w:p>
    <w:p w14:paraId="0000001F" w14:textId="58EB65C0" w:rsidR="009E1BBA" w:rsidRDefault="00000000" w:rsidP="009E5CD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Начиная с 97</w:t>
      </w:r>
      <w:r w:rsidR="0028125B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го синтеза начинается личное общение с Отцом. У кого</w:t>
      </w:r>
      <w:r w:rsidR="0028125B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то легко, у кого</w:t>
      </w:r>
      <w:r w:rsidR="0028125B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то сложно.</w:t>
      </w:r>
    </w:p>
    <w:p w14:paraId="00000020" w14:textId="7CEBAF9F" w:rsidR="009E1BBA" w:rsidRPr="00217A1D" w:rsidRDefault="00363A1E" w:rsidP="009E5CD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0:32 </w:t>
      </w:r>
      <w:r w:rsidR="009E5CDC" w:rsidRPr="00217A1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Н</w:t>
      </w:r>
      <w:r w:rsidRPr="00217A1D">
        <w:rPr>
          <w:rFonts w:ascii="Times New Roman" w:eastAsia="Times New Roman" w:hAnsi="Times New Roman" w:cs="Times New Roman"/>
          <w:b/>
          <w:bCs/>
          <w:sz w:val="24"/>
          <w:szCs w:val="24"/>
        </w:rPr>
        <w:t>аправлени</w:t>
      </w:r>
      <w:r w:rsidR="009E5CDC" w:rsidRPr="00217A1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я</w:t>
      </w:r>
      <w:r w:rsidRPr="00217A1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синтеза:</w:t>
      </w:r>
    </w:p>
    <w:p w14:paraId="00000021" w14:textId="59AB571B" w:rsidR="009E1BBA" w:rsidRDefault="00000000" w:rsidP="00217A1D">
      <w:pPr>
        <w:numPr>
          <w:ilvl w:val="0"/>
          <w:numId w:val="1"/>
        </w:numPr>
        <w:tabs>
          <w:tab w:val="left" w:pos="993"/>
        </w:tabs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5AEF">
        <w:rPr>
          <w:rFonts w:ascii="Times New Roman" w:eastAsia="Times New Roman" w:hAnsi="Times New Roman" w:cs="Times New Roman"/>
          <w:b/>
          <w:bCs/>
          <w:sz w:val="24"/>
          <w:szCs w:val="24"/>
        </w:rPr>
        <w:t>Новый синтез  появился</w:t>
      </w:r>
      <w:r w:rsidR="0028125B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Части поменялись.</w:t>
      </w:r>
    </w:p>
    <w:p w14:paraId="00000022" w14:textId="62D0974C" w:rsidR="009E1BBA" w:rsidRDefault="00000000" w:rsidP="00217A1D">
      <w:pPr>
        <w:numPr>
          <w:ilvl w:val="0"/>
          <w:numId w:val="1"/>
        </w:numPr>
        <w:tabs>
          <w:tab w:val="left" w:pos="993"/>
        </w:tabs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5AEF">
        <w:rPr>
          <w:rFonts w:ascii="Times New Roman" w:eastAsia="Times New Roman" w:hAnsi="Times New Roman" w:cs="Times New Roman"/>
          <w:b/>
          <w:bCs/>
          <w:sz w:val="24"/>
          <w:szCs w:val="24"/>
        </w:rPr>
        <w:t>Поменялись Огни. 320</w:t>
      </w:r>
      <w:r w:rsidR="00EF36F9" w:rsidRPr="00975AEF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="00EF36F9" w:rsidRPr="00975AEF">
        <w:rPr>
          <w:rFonts w:ascii="Times New Roman" w:eastAsia="Times New Roman" w:hAnsi="Times New Roman" w:cs="Times New Roman"/>
          <w:b/>
          <w:bCs/>
          <w:sz w:val="24"/>
          <w:szCs w:val="24"/>
        </w:rPr>
        <w:t>огней</w:t>
      </w:r>
      <w:r w:rsidR="00EF36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F36F9">
        <w:rPr>
          <w:rFonts w:ascii="Times New Roman" w:eastAsia="Times New Roman" w:hAnsi="Times New Roman" w:cs="Times New Roman"/>
          <w:sz w:val="24"/>
          <w:szCs w:val="24"/>
          <w:lang w:val="ru-RU"/>
        </w:rPr>
        <w:t>(у 192 Аватаресс и 128 Аватаров)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из 512 (больше 50%). Из 1024 </w:t>
      </w:r>
      <w:r w:rsidR="00DB067E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F36F9">
        <w:rPr>
          <w:rFonts w:ascii="Times New Roman" w:eastAsia="Times New Roman" w:hAnsi="Times New Roman" w:cs="Times New Roman"/>
          <w:sz w:val="24"/>
          <w:szCs w:val="24"/>
          <w:lang w:val="ru-RU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40 огней. </w:t>
      </w:r>
    </w:p>
    <w:p w14:paraId="117C7274" w14:textId="77777777" w:rsidR="00975AEF" w:rsidRPr="00975AEF" w:rsidRDefault="00975AEF" w:rsidP="00975AEF">
      <w:pPr>
        <w:tabs>
          <w:tab w:val="left" w:pos="993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5AEF">
        <w:rPr>
          <w:rFonts w:ascii="Times New Roman" w:eastAsia="Times New Roman" w:hAnsi="Times New Roman" w:cs="Times New Roman"/>
          <w:sz w:val="24"/>
          <w:szCs w:val="24"/>
        </w:rPr>
        <w:t>У Аватаров Синтеза – Аватары видов материи синтеза и Аватары видов частности. У них были пра, стали просто частности.</w:t>
      </w:r>
    </w:p>
    <w:p w14:paraId="6E3F8E73" w14:textId="6FFAC99C" w:rsidR="00975AEF" w:rsidRPr="00975AEF" w:rsidRDefault="00975AEF" w:rsidP="00975AEF">
      <w:pPr>
        <w:tabs>
          <w:tab w:val="left" w:pos="993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5AEF">
        <w:rPr>
          <w:rFonts w:ascii="Times New Roman" w:eastAsia="Times New Roman" w:hAnsi="Times New Roman" w:cs="Times New Roman"/>
          <w:sz w:val="24"/>
          <w:szCs w:val="24"/>
        </w:rPr>
        <w:t>А у Аватаресс не было пра, появилось пра начиная от Фаинь. У Аватаресс добавилось – пра огонь, а у Аватаров он изъят.</w:t>
      </w:r>
    </w:p>
    <w:p w14:paraId="00000023" w14:textId="1B11F778" w:rsidR="009E1BBA" w:rsidRDefault="00975AEF" w:rsidP="00217A1D">
      <w:pPr>
        <w:numPr>
          <w:ilvl w:val="0"/>
          <w:numId w:val="1"/>
        </w:numPr>
        <w:tabs>
          <w:tab w:val="left" w:pos="993"/>
        </w:tabs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(</w:t>
      </w:r>
      <w:r w:rsidRPr="00975AEF">
        <w:rPr>
          <w:rFonts w:ascii="Times New Roman" w:eastAsia="Times New Roman" w:hAnsi="Times New Roman" w:cs="Times New Roman"/>
          <w:sz w:val="24"/>
          <w:szCs w:val="24"/>
        </w:rPr>
        <w:t>33:52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)</w:t>
      </w:r>
      <w:r w:rsidRPr="00975AEF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975AEF">
        <w:rPr>
          <w:rFonts w:ascii="Times New Roman" w:eastAsia="Times New Roman" w:hAnsi="Times New Roman" w:cs="Times New Roman"/>
          <w:b/>
          <w:bCs/>
          <w:sz w:val="24"/>
          <w:szCs w:val="24"/>
        </w:rPr>
        <w:t>Поменялись местами организации План синтеза и ИВДИВО</w:t>
      </w:r>
      <w:r w:rsidR="0028125B" w:rsidRPr="00975AEF"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r w:rsidRPr="00975AEF">
        <w:rPr>
          <w:rFonts w:ascii="Times New Roman" w:eastAsia="Times New Roman" w:hAnsi="Times New Roman" w:cs="Times New Roman"/>
          <w:b/>
          <w:bCs/>
          <w:sz w:val="24"/>
          <w:szCs w:val="24"/>
        </w:rPr>
        <w:t>Развития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(долго стоял на </w:t>
      </w:r>
      <w:r w:rsidR="0028125B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гне </w:t>
      </w:r>
      <w:r w:rsidR="0028125B">
        <w:rPr>
          <w:rFonts w:ascii="Times New Roman" w:eastAsia="Times New Roman" w:hAnsi="Times New Roman" w:cs="Times New Roman"/>
          <w:sz w:val="24"/>
          <w:szCs w:val="24"/>
          <w:lang w:val="ru-RU"/>
        </w:rPr>
        <w:t>П</w:t>
      </w:r>
      <w:r>
        <w:rPr>
          <w:rFonts w:ascii="Times New Roman" w:eastAsia="Times New Roman" w:hAnsi="Times New Roman" w:cs="Times New Roman"/>
          <w:sz w:val="24"/>
          <w:szCs w:val="24"/>
        </w:rPr>
        <w:t>рактики). Смена трёх организаций</w:t>
      </w:r>
      <w:r w:rsidR="0028125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="0028125B" w:rsidRPr="00975AEF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</w:t>
      </w:r>
      <w:r w:rsidRPr="00975AE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нформация и </w:t>
      </w:r>
      <w:r w:rsidR="0028125B" w:rsidRPr="00975AEF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Синтез </w:t>
      </w:r>
      <w:r w:rsidRPr="00975AEF">
        <w:rPr>
          <w:rFonts w:ascii="Times New Roman" w:eastAsia="Times New Roman" w:hAnsi="Times New Roman" w:cs="Times New Roman"/>
          <w:b/>
          <w:bCs/>
          <w:sz w:val="24"/>
          <w:szCs w:val="24"/>
        </w:rPr>
        <w:t>Частност</w:t>
      </w:r>
      <w:r w:rsidR="0028125B" w:rsidRPr="00975AEF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ей</w:t>
      </w:r>
      <w:r w:rsidRPr="00975AE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вернулась в Я</w:t>
      </w:r>
      <w:r w:rsidR="0028125B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Есмь. </w:t>
      </w:r>
      <w:r w:rsidR="00EF36F9">
        <w:rPr>
          <w:rFonts w:ascii="Times New Roman" w:eastAsia="Times New Roman" w:hAnsi="Times New Roman" w:cs="Times New Roman"/>
          <w:sz w:val="24"/>
          <w:szCs w:val="24"/>
          <w:lang w:val="ru-RU"/>
        </w:rPr>
        <w:t>Э</w:t>
      </w:r>
      <w:r w:rsidR="0028125B">
        <w:rPr>
          <w:rFonts w:ascii="Times New Roman" w:eastAsia="Times New Roman" w:hAnsi="Times New Roman" w:cs="Times New Roman"/>
          <w:sz w:val="24"/>
          <w:szCs w:val="24"/>
          <w:lang w:val="ru-RU"/>
        </w:rPr>
        <w:t>ту организацию сначала 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ереставили на </w:t>
      </w:r>
      <w:r w:rsidR="0028125B">
        <w:rPr>
          <w:rFonts w:ascii="Times New Roman" w:eastAsia="Times New Roman" w:hAnsi="Times New Roman" w:cs="Times New Roman"/>
          <w:sz w:val="24"/>
          <w:szCs w:val="24"/>
          <w:lang w:val="ru-RU"/>
        </w:rPr>
        <w:t>Огонь Р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 w:rsidR="0028125B">
        <w:rPr>
          <w:rFonts w:ascii="Times New Roman" w:eastAsia="Times New Roman" w:hAnsi="Times New Roman" w:cs="Times New Roman"/>
          <w:sz w:val="24"/>
          <w:szCs w:val="24"/>
          <w:lang w:val="ru-RU"/>
        </w:rPr>
        <w:t>п</w:t>
      </w:r>
      <w:r>
        <w:rPr>
          <w:rFonts w:ascii="Times New Roman" w:eastAsia="Times New Roman" w:hAnsi="Times New Roman" w:cs="Times New Roman"/>
          <w:sz w:val="24"/>
          <w:szCs w:val="24"/>
        </w:rPr>
        <w:t>ликаци</w:t>
      </w:r>
      <w:r w:rsidR="0028125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</w:t>
      </w:r>
      <w:proofErr w:type="spellStart"/>
      <w:r w:rsidR="0028125B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вкл</w:t>
      </w:r>
      <w:r w:rsidR="0028125B">
        <w:rPr>
          <w:rFonts w:ascii="Times New Roman" w:eastAsia="Times New Roman" w:hAnsi="Times New Roman" w:cs="Times New Roman"/>
          <w:sz w:val="24"/>
          <w:szCs w:val="24"/>
          <w:lang w:val="ru-RU"/>
        </w:rPr>
        <w:t>ю</w:t>
      </w:r>
      <w:r>
        <w:rPr>
          <w:rFonts w:ascii="Times New Roman" w:eastAsia="Times New Roman" w:hAnsi="Times New Roman" w:cs="Times New Roman"/>
          <w:sz w:val="24"/>
          <w:szCs w:val="24"/>
        </w:rPr>
        <w:t>чилась Омега и стали рождаться Частности</w:t>
      </w:r>
      <w:r w:rsidR="0028125B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8125B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теперь вернули в Я</w:t>
      </w:r>
      <w:r w:rsidR="0028125B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Есмь, чтобы из Информации разрабатывались Частности.</w:t>
      </w:r>
    </w:p>
    <w:p w14:paraId="00000024" w14:textId="7CF66A94" w:rsidR="009E1BBA" w:rsidRDefault="00975AEF" w:rsidP="00217A1D">
      <w:pPr>
        <w:numPr>
          <w:ilvl w:val="0"/>
          <w:numId w:val="1"/>
        </w:numPr>
        <w:tabs>
          <w:tab w:val="left" w:pos="993"/>
        </w:tabs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(</w:t>
      </w:r>
      <w:r w:rsidRPr="00975AEF">
        <w:rPr>
          <w:rFonts w:ascii="Times New Roman" w:eastAsia="Times New Roman" w:hAnsi="Times New Roman" w:cs="Times New Roman"/>
          <w:sz w:val="24"/>
          <w:szCs w:val="24"/>
        </w:rPr>
        <w:t>38:25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) </w:t>
      </w:r>
      <w:r w:rsidRPr="00975AEF">
        <w:rPr>
          <w:rFonts w:ascii="Times New Roman" w:eastAsia="Times New Roman" w:hAnsi="Times New Roman" w:cs="Times New Roman"/>
          <w:b/>
          <w:bCs/>
          <w:sz w:val="24"/>
          <w:szCs w:val="24"/>
        </w:rPr>
        <w:t>Появился Отец</w:t>
      </w:r>
      <w:r w:rsidR="0028125B" w:rsidRPr="00975AEF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-</w:t>
      </w:r>
      <w:r w:rsidR="0003161C" w:rsidRPr="00975AEF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Ч</w:t>
      </w:r>
      <w:r w:rsidRPr="00975AEF">
        <w:rPr>
          <w:rFonts w:ascii="Times New Roman" w:eastAsia="Times New Roman" w:hAnsi="Times New Roman" w:cs="Times New Roman"/>
          <w:b/>
          <w:bCs/>
          <w:sz w:val="24"/>
          <w:szCs w:val="24"/>
        </w:rPr>
        <w:t>еловек</w:t>
      </w:r>
      <w:r w:rsidR="0028125B" w:rsidRPr="00975AEF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-</w:t>
      </w:r>
      <w:r w:rsidR="0003161C" w:rsidRPr="00975AEF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</w:t>
      </w:r>
      <w:r w:rsidRPr="00975AEF">
        <w:rPr>
          <w:rFonts w:ascii="Times New Roman" w:eastAsia="Times New Roman" w:hAnsi="Times New Roman" w:cs="Times New Roman"/>
          <w:b/>
          <w:bCs/>
          <w:sz w:val="24"/>
          <w:szCs w:val="24"/>
        </w:rPr>
        <w:t>емлянин и отменились 2 ИВДИВО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(у Фаинь ИВДИВО отвечало за Человека, то есть было разделение Человека от Посвященного, были </w:t>
      </w:r>
      <w:r w:rsidR="0003161C">
        <w:rPr>
          <w:rFonts w:ascii="Times New Roman" w:eastAsia="Times New Roman" w:hAnsi="Times New Roman" w:cs="Times New Roman"/>
          <w:sz w:val="24"/>
          <w:szCs w:val="24"/>
          <w:lang w:val="ru-RU"/>
        </w:rPr>
        <w:t>две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256</w:t>
      </w:r>
      <w:r w:rsidR="00DB067E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>рицы)</w:t>
      </w:r>
    </w:p>
    <w:p w14:paraId="00000025" w14:textId="6D51EEFD" w:rsidR="009E1BBA" w:rsidRDefault="00000000" w:rsidP="009E5CD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Мало кто верил (у ИВАС), что наш организм выдержит 512 Частей. От каждого ко</w:t>
      </w:r>
      <w:r w:rsidR="0003161C">
        <w:rPr>
          <w:rFonts w:ascii="Times New Roman" w:eastAsia="Times New Roman" w:hAnsi="Times New Roman" w:cs="Times New Roman"/>
          <w:sz w:val="24"/>
          <w:szCs w:val="24"/>
          <w:lang w:val="ru-RU"/>
        </w:rPr>
        <w:t>д</w:t>
      </w:r>
      <w:r>
        <w:rPr>
          <w:rFonts w:ascii="Times New Roman" w:eastAsia="Times New Roman" w:hAnsi="Times New Roman" w:cs="Times New Roman"/>
          <w:sz w:val="24"/>
          <w:szCs w:val="24"/>
        </w:rPr>
        <w:t>она д</w:t>
      </w:r>
      <w:r w:rsidR="0003161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олжно </w:t>
      </w:r>
      <w:r>
        <w:rPr>
          <w:rFonts w:ascii="Times New Roman" w:eastAsia="Times New Roman" w:hAnsi="Times New Roman" w:cs="Times New Roman"/>
          <w:sz w:val="24"/>
          <w:szCs w:val="24"/>
        </w:rPr>
        <w:t>идти 8 лучиков сигналов. И у нас перестраивалась генетика.</w:t>
      </w:r>
    </w:p>
    <w:p w14:paraId="00000026" w14:textId="7DE15FFB" w:rsidR="009E1BBA" w:rsidRDefault="00000000" w:rsidP="009E5CD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Человек теперь един с Посвященным. Одна 5</w:t>
      </w:r>
      <w:r w:rsidR="0003161C">
        <w:rPr>
          <w:rFonts w:ascii="Times New Roman" w:eastAsia="Times New Roman" w:hAnsi="Times New Roman" w:cs="Times New Roman"/>
          <w:sz w:val="24"/>
          <w:szCs w:val="24"/>
          <w:lang w:val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="0003161C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рица и Человека, и Посвященного выражает. Это взрыв</w:t>
      </w:r>
      <w:r w:rsidR="00EF36F9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скачок. Появился Человек</w:t>
      </w:r>
      <w:r w:rsidR="0003161C">
        <w:rPr>
          <w:rFonts w:ascii="Times New Roman" w:eastAsia="Times New Roman" w:hAnsi="Times New Roman" w:cs="Times New Roman"/>
          <w:sz w:val="24"/>
          <w:szCs w:val="24"/>
          <w:lang w:val="ru-RU"/>
        </w:rPr>
        <w:t>-З</w:t>
      </w:r>
      <w:r>
        <w:rPr>
          <w:rFonts w:ascii="Times New Roman" w:eastAsia="Times New Roman" w:hAnsi="Times New Roman" w:cs="Times New Roman"/>
          <w:sz w:val="24"/>
          <w:szCs w:val="24"/>
        </w:rPr>
        <w:t>емлянин.</w:t>
      </w:r>
    </w:p>
    <w:p w14:paraId="00000027" w14:textId="37C09D15" w:rsidR="009E1BBA" w:rsidRDefault="00000000" w:rsidP="009E5CD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Мы перешли в новое 5</w:t>
      </w:r>
      <w:r w:rsidR="0003161C">
        <w:rPr>
          <w:rFonts w:ascii="Times New Roman" w:eastAsia="Times New Roman" w:hAnsi="Times New Roman" w:cs="Times New Roman"/>
          <w:sz w:val="24"/>
          <w:szCs w:val="24"/>
          <w:lang w:val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="0003161C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ричное выражение, в новые огни, а это новое ИВДИВО.</w:t>
      </w:r>
    </w:p>
    <w:p w14:paraId="00000028" w14:textId="3BEFBBDD" w:rsidR="009E1BBA" w:rsidRDefault="00975AEF" w:rsidP="00217A1D">
      <w:pPr>
        <w:numPr>
          <w:ilvl w:val="0"/>
          <w:numId w:val="1"/>
        </w:numPr>
        <w:tabs>
          <w:tab w:val="left" w:pos="993"/>
        </w:tabs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(</w:t>
      </w:r>
      <w:r w:rsidRPr="00975AEF">
        <w:rPr>
          <w:rFonts w:ascii="Times New Roman" w:eastAsia="Times New Roman" w:hAnsi="Times New Roman" w:cs="Times New Roman"/>
          <w:sz w:val="24"/>
          <w:szCs w:val="24"/>
        </w:rPr>
        <w:t>44: 36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</w:t>
      </w:r>
      <w:r w:rsidRPr="00975AEF">
        <w:rPr>
          <w:rFonts w:ascii="Times New Roman" w:eastAsia="Times New Roman" w:hAnsi="Times New Roman" w:cs="Times New Roman"/>
          <w:b/>
          <w:bCs/>
          <w:sz w:val="24"/>
          <w:szCs w:val="24"/>
        </w:rPr>
        <w:t>5 Воинов Синтеза появилось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В каждом ДП </w:t>
      </w:r>
      <w:r w:rsidR="00DB067E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минимум 5 В</w:t>
      </w:r>
      <w:r w:rsidR="0003161C">
        <w:rPr>
          <w:rFonts w:ascii="Times New Roman" w:eastAsia="Times New Roman" w:hAnsi="Times New Roman" w:cs="Times New Roman"/>
          <w:sz w:val="24"/>
          <w:szCs w:val="24"/>
          <w:lang w:val="ru-RU"/>
        </w:rPr>
        <w:t>оинов Синтеза,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Человек</w:t>
      </w:r>
      <w:r w:rsidR="0003161C">
        <w:rPr>
          <w:rFonts w:ascii="Times New Roman" w:eastAsia="Times New Roman" w:hAnsi="Times New Roman" w:cs="Times New Roman"/>
          <w:sz w:val="24"/>
          <w:szCs w:val="24"/>
          <w:lang w:val="ru-RU"/>
        </w:rPr>
        <w:t>-З</w:t>
      </w:r>
      <w:r>
        <w:rPr>
          <w:rFonts w:ascii="Times New Roman" w:eastAsia="Times New Roman" w:hAnsi="Times New Roman" w:cs="Times New Roman"/>
          <w:sz w:val="24"/>
          <w:szCs w:val="24"/>
        </w:rPr>
        <w:t>емлянин один из них. В</w:t>
      </w:r>
      <w:r w:rsidR="0003161C">
        <w:rPr>
          <w:rFonts w:ascii="Times New Roman" w:eastAsia="Times New Roman" w:hAnsi="Times New Roman" w:cs="Times New Roman"/>
          <w:sz w:val="24"/>
          <w:szCs w:val="24"/>
          <w:lang w:val="ru-RU"/>
        </w:rPr>
        <w:t>оин Синтеза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относится к Иерархии. Раз они поменялись, значит поменялась и Иерархия.</w:t>
      </w:r>
      <w:r w:rsidR="00217A1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14:paraId="00000029" w14:textId="16D4267B" w:rsidR="009E1BBA" w:rsidRDefault="00000000" w:rsidP="009E5CD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 </w:t>
      </w:r>
      <w:r w:rsidR="0003161C" w:rsidRPr="0003161C">
        <w:rPr>
          <w:rFonts w:ascii="Times New Roman" w:eastAsia="Times New Roman" w:hAnsi="Times New Roman" w:cs="Times New Roman"/>
          <w:sz w:val="24"/>
          <w:szCs w:val="24"/>
        </w:rPr>
        <w:t>Воинов Синтеза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это характеристика Учителя.</w:t>
      </w:r>
    </w:p>
    <w:p w14:paraId="0000002B" w14:textId="77777777" w:rsidR="009E1BBA" w:rsidRDefault="00000000" w:rsidP="009E5CD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 мечей в тело ещё не стяжали. А выдержит ли ваше тело?</w:t>
      </w:r>
    </w:p>
    <w:p w14:paraId="0000002C" w14:textId="77777777" w:rsidR="009E1BBA" w:rsidRPr="00975AEF" w:rsidRDefault="00000000" w:rsidP="00217A1D">
      <w:pPr>
        <w:numPr>
          <w:ilvl w:val="0"/>
          <w:numId w:val="1"/>
        </w:numPr>
        <w:tabs>
          <w:tab w:val="left" w:pos="993"/>
        </w:tabs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75AEF">
        <w:rPr>
          <w:rFonts w:ascii="Times New Roman" w:eastAsia="Times New Roman" w:hAnsi="Times New Roman" w:cs="Times New Roman"/>
          <w:b/>
          <w:bCs/>
          <w:sz w:val="24"/>
          <w:szCs w:val="24"/>
        </w:rPr>
        <w:t>Компетенции в  Иерархии изменились.</w:t>
      </w:r>
    </w:p>
    <w:p w14:paraId="0000002D" w14:textId="69A511F9" w:rsidR="009E1BBA" w:rsidRDefault="0003161C" w:rsidP="009E5CD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В Распоряжении 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сколько новых иерархических компетенций появилось? </w:t>
      </w:r>
    </w:p>
    <w:p w14:paraId="0000002F" w14:textId="77777777" w:rsidR="009E1BBA" w:rsidRDefault="00000000" w:rsidP="009E5CD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Эти 6 изменений тотально изменили ИВДИВО.</w:t>
      </w:r>
    </w:p>
    <w:p w14:paraId="00000031" w14:textId="06846360" w:rsidR="009E1BBA" w:rsidRDefault="00000000" w:rsidP="009E5CD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262144=64*64*64 это ИВДИВО</w:t>
      </w:r>
      <w:r w:rsidR="00217A1D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компетенции.</w:t>
      </w:r>
    </w:p>
    <w:p w14:paraId="00000032" w14:textId="77777777" w:rsidR="009E1BBA" w:rsidRDefault="00000000" w:rsidP="009E5CD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262144*64 =16 млн</w:t>
      </w:r>
    </w:p>
    <w:p w14:paraId="00000033" w14:textId="695558BE" w:rsidR="009E1BBA" w:rsidRDefault="00000000" w:rsidP="009E5CD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262144*1024 архетипа= </w:t>
      </w:r>
      <w:r w:rsidR="0003161C" w:rsidRPr="0003161C">
        <w:rPr>
          <w:rFonts w:ascii="Times New Roman" w:eastAsia="Times New Roman" w:hAnsi="Times New Roman" w:cs="Times New Roman"/>
          <w:sz w:val="24"/>
          <w:szCs w:val="24"/>
        </w:rPr>
        <w:t>268</w:t>
      </w:r>
      <w:r w:rsidR="009E5CDC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  <w:r w:rsidR="0003161C" w:rsidRPr="0003161C">
        <w:rPr>
          <w:rFonts w:ascii="Times New Roman" w:eastAsia="Times New Roman" w:hAnsi="Times New Roman" w:cs="Times New Roman"/>
          <w:sz w:val="24"/>
          <w:szCs w:val="24"/>
        </w:rPr>
        <w:t>435</w:t>
      </w:r>
      <w:r w:rsidR="009E5CDC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  <w:r w:rsidR="0003161C" w:rsidRPr="0003161C">
        <w:rPr>
          <w:rFonts w:ascii="Times New Roman" w:eastAsia="Times New Roman" w:hAnsi="Times New Roman" w:cs="Times New Roman"/>
          <w:sz w:val="24"/>
          <w:szCs w:val="24"/>
        </w:rPr>
        <w:t>456</w:t>
      </w:r>
      <w:r w:rsidR="0003161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иерарх</w:t>
      </w:r>
      <w:r w:rsidR="009E5CDC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компетенций.</w:t>
      </w:r>
    </w:p>
    <w:p w14:paraId="00000039" w14:textId="32E41573" w:rsidR="009E1BBA" w:rsidRPr="00EF36F9" w:rsidRDefault="00000000" w:rsidP="009E5CDC">
      <w:pPr>
        <w:numPr>
          <w:ilvl w:val="0"/>
          <w:numId w:val="1"/>
        </w:numPr>
        <w:tabs>
          <w:tab w:val="left" w:pos="993"/>
        </w:tabs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5AEF">
        <w:rPr>
          <w:rFonts w:ascii="Times New Roman" w:eastAsia="Times New Roman" w:hAnsi="Times New Roman" w:cs="Times New Roman"/>
          <w:b/>
          <w:bCs/>
          <w:sz w:val="24"/>
          <w:szCs w:val="24"/>
        </w:rPr>
        <w:t>Появились 4 октавные здания,</w:t>
      </w:r>
      <w:r w:rsidRPr="00EF36F9">
        <w:rPr>
          <w:rFonts w:ascii="Times New Roman" w:eastAsia="Times New Roman" w:hAnsi="Times New Roman" w:cs="Times New Roman"/>
          <w:sz w:val="24"/>
          <w:szCs w:val="24"/>
        </w:rPr>
        <w:t xml:space="preserve"> которые усиля</w:t>
      </w:r>
      <w:r w:rsidR="00217A1D" w:rsidRPr="00EF36F9">
        <w:rPr>
          <w:rFonts w:ascii="Times New Roman" w:eastAsia="Times New Roman" w:hAnsi="Times New Roman" w:cs="Times New Roman"/>
          <w:sz w:val="24"/>
          <w:szCs w:val="24"/>
          <w:lang w:val="ru-RU"/>
        </w:rPr>
        <w:t>ю</w:t>
      </w:r>
      <w:r w:rsidRPr="00EF36F9">
        <w:rPr>
          <w:rFonts w:ascii="Times New Roman" w:eastAsia="Times New Roman" w:hAnsi="Times New Roman" w:cs="Times New Roman"/>
          <w:sz w:val="24"/>
          <w:szCs w:val="24"/>
        </w:rPr>
        <w:t>т нас. Теперь стало 10 Ч</w:t>
      </w:r>
      <w:r w:rsidR="00217A1D" w:rsidRPr="00EF36F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астных </w:t>
      </w:r>
      <w:r w:rsidRPr="00EF36F9">
        <w:rPr>
          <w:rFonts w:ascii="Times New Roman" w:eastAsia="Times New Roman" w:hAnsi="Times New Roman" w:cs="Times New Roman"/>
          <w:sz w:val="24"/>
          <w:szCs w:val="24"/>
        </w:rPr>
        <w:t>З</w:t>
      </w:r>
      <w:r w:rsidR="00217A1D" w:rsidRPr="00EF36F9">
        <w:rPr>
          <w:rFonts w:ascii="Times New Roman" w:eastAsia="Times New Roman" w:hAnsi="Times New Roman" w:cs="Times New Roman"/>
          <w:sz w:val="24"/>
          <w:szCs w:val="24"/>
          <w:lang w:val="ru-RU"/>
        </w:rPr>
        <w:t>даний</w:t>
      </w:r>
      <w:r w:rsidRPr="00EF36F9">
        <w:rPr>
          <w:rFonts w:ascii="Times New Roman" w:eastAsia="Times New Roman" w:hAnsi="Times New Roman" w:cs="Times New Roman"/>
          <w:sz w:val="24"/>
          <w:szCs w:val="24"/>
        </w:rPr>
        <w:t xml:space="preserve"> (с ЭП)</w:t>
      </w:r>
      <w:r w:rsidR="00217A1D" w:rsidRPr="00EF36F9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="00EF36F9" w:rsidRPr="00EF36F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EF36F9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proofErr w:type="gramStart"/>
      <w:r w:rsidR="00EF36F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уже </w:t>
      </w:r>
      <w:r w:rsidRPr="00EF36F9">
        <w:rPr>
          <w:rFonts w:ascii="Times New Roman" w:eastAsia="Times New Roman" w:hAnsi="Times New Roman" w:cs="Times New Roman"/>
          <w:sz w:val="24"/>
          <w:szCs w:val="24"/>
        </w:rPr>
        <w:t>существующие</w:t>
      </w:r>
      <w:proofErr w:type="gramEnd"/>
      <w:r w:rsidRPr="00EF36F9">
        <w:rPr>
          <w:rFonts w:ascii="Times New Roman" w:eastAsia="Times New Roman" w:hAnsi="Times New Roman" w:cs="Times New Roman"/>
          <w:sz w:val="24"/>
          <w:szCs w:val="24"/>
        </w:rPr>
        <w:t xml:space="preserve"> 6 зданий новое не помеща</w:t>
      </w:r>
      <w:r w:rsidR="00217A1D" w:rsidRPr="00EF36F9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EF36F9">
        <w:rPr>
          <w:rFonts w:ascii="Times New Roman" w:eastAsia="Times New Roman" w:hAnsi="Times New Roman" w:cs="Times New Roman"/>
          <w:sz w:val="24"/>
          <w:szCs w:val="24"/>
        </w:rPr>
        <w:t>тся.</w:t>
      </w:r>
    </w:p>
    <w:p w14:paraId="0000003A" w14:textId="37C0F892" w:rsidR="009E1BBA" w:rsidRDefault="00000000" w:rsidP="009E5CD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Все ДП </w:t>
      </w:r>
      <w:r w:rsidR="00DB067E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философы синтеза в Ассоциации филосо</w:t>
      </w:r>
      <w:r w:rsidR="000C5828">
        <w:rPr>
          <w:rFonts w:ascii="Times New Roman" w:eastAsia="Times New Roman" w:hAnsi="Times New Roman" w:cs="Times New Roman"/>
          <w:sz w:val="24"/>
          <w:szCs w:val="24"/>
          <w:lang w:val="ru-RU"/>
        </w:rPr>
        <w:t>фо</w:t>
      </w:r>
      <w:r>
        <w:rPr>
          <w:rFonts w:ascii="Times New Roman" w:eastAsia="Times New Roman" w:hAnsi="Times New Roman" w:cs="Times New Roman"/>
          <w:sz w:val="24"/>
          <w:szCs w:val="24"/>
        </w:rPr>
        <w:t>в син</w:t>
      </w:r>
      <w:r w:rsidR="00217A1D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еза. </w:t>
      </w:r>
    </w:p>
    <w:p w14:paraId="3017B0A9" w14:textId="2DD2EA85" w:rsidR="009E5CDC" w:rsidRPr="009E5CDC" w:rsidRDefault="009E5CDC" w:rsidP="009E5CD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9E5CDC">
        <w:rPr>
          <w:rFonts w:ascii="Times New Roman" w:eastAsia="Times New Roman" w:hAnsi="Times New Roman" w:cs="Times New Roman"/>
          <w:b/>
          <w:bCs/>
          <w:sz w:val="24"/>
          <w:szCs w:val="24"/>
        </w:rPr>
        <w:t>Эту схему запомнить</w:t>
      </w:r>
      <w:r w:rsidRPr="009E5CD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:</w:t>
      </w:r>
    </w:p>
    <w:p w14:paraId="746DA14C" w14:textId="723FC6D5" w:rsidR="009E5CDC" w:rsidRPr="00B947DD" w:rsidRDefault="009E5CDC" w:rsidP="009E5CDC">
      <w:pPr>
        <w:pStyle w:val="a5"/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947D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</w:t>
      </w:r>
      <w:r w:rsidRPr="00B947D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аждая </w:t>
      </w:r>
      <w:r w:rsidRPr="00B947D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из </w:t>
      </w:r>
      <w:r w:rsidRPr="00B947DD">
        <w:rPr>
          <w:rFonts w:ascii="Times New Roman" w:eastAsia="Times New Roman" w:hAnsi="Times New Roman" w:cs="Times New Roman"/>
          <w:b/>
          <w:bCs/>
          <w:sz w:val="24"/>
          <w:szCs w:val="24"/>
        </w:rPr>
        <w:t>512 Арх</w:t>
      </w:r>
      <w:r w:rsidR="00B947D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етипических</w:t>
      </w:r>
      <w:r w:rsidRPr="00B947D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Октав (1)</w:t>
      </w:r>
    </w:p>
    <w:p w14:paraId="0000003E" w14:textId="2CAA44DD" w:rsidR="009E1BBA" w:rsidRPr="00B947DD" w:rsidRDefault="00000000" w:rsidP="009E5CDC">
      <w:pPr>
        <w:pStyle w:val="a5"/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947D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состоит из 1024 </w:t>
      </w:r>
      <w:r w:rsidR="0052043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B947D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ктав </w:t>
      </w:r>
      <w:r w:rsidR="009E5CDC" w:rsidRPr="00B947D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</w:t>
      </w:r>
      <w:r w:rsidRPr="00B947D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идов </w:t>
      </w:r>
      <w:r w:rsidR="009E5CDC" w:rsidRPr="00B947D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</w:t>
      </w:r>
      <w:r w:rsidRPr="00B947DD">
        <w:rPr>
          <w:rFonts w:ascii="Times New Roman" w:eastAsia="Times New Roman" w:hAnsi="Times New Roman" w:cs="Times New Roman"/>
          <w:b/>
          <w:bCs/>
          <w:sz w:val="24"/>
          <w:szCs w:val="24"/>
        </w:rPr>
        <w:t>атерии (ВМ)</w:t>
      </w:r>
      <w:r w:rsidR="009E5CDC" w:rsidRPr="00B947D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B947DD">
        <w:rPr>
          <w:rFonts w:ascii="Times New Roman" w:eastAsia="Times New Roman" w:hAnsi="Times New Roman" w:cs="Times New Roman"/>
          <w:b/>
          <w:bCs/>
          <w:sz w:val="24"/>
          <w:szCs w:val="24"/>
        </w:rPr>
        <w:t>(2)</w:t>
      </w:r>
    </w:p>
    <w:p w14:paraId="0000003F" w14:textId="4EFC7EDB" w:rsidR="009E1BBA" w:rsidRPr="00B947DD" w:rsidRDefault="00000000" w:rsidP="009E5CDC">
      <w:pPr>
        <w:pStyle w:val="a5"/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947DD">
        <w:rPr>
          <w:rFonts w:ascii="Times New Roman" w:eastAsia="Times New Roman" w:hAnsi="Times New Roman" w:cs="Times New Roman"/>
          <w:b/>
          <w:bCs/>
          <w:sz w:val="24"/>
          <w:szCs w:val="24"/>
        </w:rPr>
        <w:t>каж</w:t>
      </w:r>
      <w:r w:rsidR="009E5CDC" w:rsidRPr="00B947D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д</w:t>
      </w:r>
      <w:r w:rsidRPr="00B947D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ая </w:t>
      </w:r>
      <w:r w:rsidR="0052043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B947D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ктава </w:t>
      </w:r>
      <w:r w:rsidR="00B947DD" w:rsidRPr="00B947D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</w:t>
      </w:r>
      <w:r w:rsidR="00B947DD" w:rsidRPr="00B947D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идов </w:t>
      </w:r>
      <w:r w:rsidR="00B947DD" w:rsidRPr="00B947D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</w:t>
      </w:r>
      <w:r w:rsidR="00B947DD" w:rsidRPr="00B947DD">
        <w:rPr>
          <w:rFonts w:ascii="Times New Roman" w:eastAsia="Times New Roman" w:hAnsi="Times New Roman" w:cs="Times New Roman"/>
          <w:b/>
          <w:bCs/>
          <w:sz w:val="24"/>
          <w:szCs w:val="24"/>
        </w:rPr>
        <w:t>атерии (ВМ)</w:t>
      </w:r>
      <w:r w:rsidRPr="00B947D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9E5CDC" w:rsidRPr="00B947D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состоит из</w:t>
      </w:r>
      <w:r w:rsidRPr="00B947D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1024 Арх</w:t>
      </w:r>
      <w:r w:rsidR="00B947D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етипических</w:t>
      </w:r>
      <w:r w:rsidRPr="00B947D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октавны</w:t>
      </w:r>
      <w:r w:rsidR="009E5CDC" w:rsidRPr="00B947D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х</w:t>
      </w:r>
      <w:r w:rsidRPr="00B947D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М</w:t>
      </w:r>
      <w:r w:rsidR="009E5CDC" w:rsidRPr="00B947D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етагалактик</w:t>
      </w:r>
      <w:r w:rsidRPr="00B947D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(3)</w:t>
      </w:r>
    </w:p>
    <w:p w14:paraId="00000040" w14:textId="3E9F2CFC" w:rsidR="009E1BBA" w:rsidRPr="00B947DD" w:rsidRDefault="00000000" w:rsidP="009E5CDC">
      <w:pPr>
        <w:pStyle w:val="a5"/>
        <w:spacing w:line="240" w:lineRule="auto"/>
        <w:ind w:left="142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947DD">
        <w:rPr>
          <w:rFonts w:ascii="Times New Roman" w:eastAsia="Times New Roman" w:hAnsi="Times New Roman" w:cs="Times New Roman"/>
          <w:b/>
          <w:bCs/>
          <w:sz w:val="24"/>
          <w:szCs w:val="24"/>
        </w:rPr>
        <w:t>1024*1024=1</w:t>
      </w:r>
      <w:r w:rsidR="009E5CDC" w:rsidRPr="00B947D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 </w:t>
      </w:r>
      <w:r w:rsidRPr="00B947DD">
        <w:rPr>
          <w:rFonts w:ascii="Times New Roman" w:eastAsia="Times New Roman" w:hAnsi="Times New Roman" w:cs="Times New Roman"/>
          <w:b/>
          <w:bCs/>
          <w:sz w:val="24"/>
          <w:szCs w:val="24"/>
        </w:rPr>
        <w:t>048</w:t>
      </w:r>
      <w:r w:rsidR="009E5CDC" w:rsidRPr="00B947D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 </w:t>
      </w:r>
      <w:r w:rsidRPr="00B947D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576 </w:t>
      </w:r>
      <w:r w:rsidR="006B4422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    </w:t>
      </w:r>
      <w:r w:rsidRPr="00B947DD">
        <w:rPr>
          <w:rFonts w:ascii="Times New Roman" w:eastAsia="Times New Roman" w:hAnsi="Times New Roman" w:cs="Times New Roman"/>
          <w:b/>
          <w:bCs/>
          <w:sz w:val="24"/>
          <w:szCs w:val="24"/>
        </w:rPr>
        <w:t>М</w:t>
      </w:r>
      <w:r w:rsidR="009E5CDC" w:rsidRPr="00B947D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етагалактик</w:t>
      </w:r>
      <w:r w:rsidRPr="00B947DD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14:paraId="00000042" w14:textId="33F6501B" w:rsidR="009E1BBA" w:rsidRDefault="00000000" w:rsidP="009E5CDC">
      <w:pPr>
        <w:pStyle w:val="a5"/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947DD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 w:rsidR="009E5CDC" w:rsidRPr="00B947D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0</w:t>
      </w:r>
      <w:r w:rsidRPr="00B947DD">
        <w:rPr>
          <w:rFonts w:ascii="Times New Roman" w:eastAsia="Times New Roman" w:hAnsi="Times New Roman" w:cs="Times New Roman"/>
          <w:b/>
          <w:bCs/>
          <w:sz w:val="24"/>
          <w:szCs w:val="24"/>
        </w:rPr>
        <w:t>24 Ар</w:t>
      </w:r>
      <w:r w:rsidR="009E5CDC" w:rsidRPr="00B947D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хетипических</w:t>
      </w:r>
      <w:r w:rsidRPr="00B947D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окт</w:t>
      </w:r>
      <w:r w:rsidR="009E5CDC" w:rsidRPr="00B947D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авных</w:t>
      </w:r>
      <w:r w:rsidRPr="00B947D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9E5CDC" w:rsidRPr="00B947DD">
        <w:rPr>
          <w:b/>
          <w:bCs/>
        </w:rPr>
        <w:t xml:space="preserve"> </w:t>
      </w:r>
      <w:r w:rsidR="009E5CDC" w:rsidRPr="00B947D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Метагалактик </w:t>
      </w:r>
      <w:r w:rsidR="009E5CDC" w:rsidRPr="00B947D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состоят </w:t>
      </w:r>
      <w:r w:rsidRPr="00B947D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из </w:t>
      </w:r>
      <w:r w:rsidR="009E5CDC" w:rsidRPr="00B947D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</w:t>
      </w:r>
      <w:r w:rsidRPr="00B947D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идов </w:t>
      </w:r>
      <w:r w:rsidR="009E5CDC" w:rsidRPr="00B947D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B947D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рганизаций </w:t>
      </w:r>
      <w:r w:rsidR="009E5CDC" w:rsidRPr="00B947D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</w:t>
      </w:r>
      <w:r w:rsidRPr="00B947D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атерии (ВОМ) (4) </w:t>
      </w:r>
    </w:p>
    <w:p w14:paraId="5F34F9B6" w14:textId="19F1FDD8" w:rsidR="00520431" w:rsidRPr="00A000AB" w:rsidRDefault="00520431" w:rsidP="00D26B2B">
      <w:pPr>
        <w:pStyle w:val="a5"/>
        <w:numPr>
          <w:ilvl w:val="0"/>
          <w:numId w:val="5"/>
        </w:numPr>
        <w:spacing w:after="120" w:line="240" w:lineRule="auto"/>
        <w:ind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0431">
        <w:rPr>
          <w:rFonts w:ascii="Times New Roman" w:eastAsia="Times New Roman" w:hAnsi="Times New Roman" w:cs="Times New Roman"/>
          <w:sz w:val="24"/>
          <w:szCs w:val="24"/>
          <w:lang w:val="ru-RU"/>
        </w:rPr>
        <w:t>5-м могут быть эволюции (5) и 6-м – миры (6).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80"/>
        <w:gridCol w:w="4239"/>
      </w:tblGrid>
      <w:tr w:rsidR="00D26B2B" w14:paraId="592BB16E" w14:textId="77777777" w:rsidTr="00145A99">
        <w:tc>
          <w:tcPr>
            <w:tcW w:w="4248" w:type="dxa"/>
            <w:vAlign w:val="center"/>
          </w:tcPr>
          <w:p w14:paraId="35A2D876" w14:textId="77777777" w:rsidR="00D26B2B" w:rsidRDefault="00D26B2B" w:rsidP="00145A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C42A379" wp14:editId="238642FC">
                  <wp:extent cx="2898583" cy="2514600"/>
                  <wp:effectExtent l="0" t="0" r="0" b="0"/>
                  <wp:docPr id="662731250" name="Рисунок 3" descr="Изображение выглядит как рукописный текст, текст, рисунок, Детское искусство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731250" name="Рисунок 3" descr="Изображение выглядит как рукописный текст, текст, рисунок, Детское искусство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191" cy="2574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14:paraId="4356F7F1" w14:textId="77777777" w:rsidR="00D26B2B" w:rsidRPr="00D26B2B" w:rsidRDefault="00D26B2B" w:rsidP="00145A99">
            <w:pPr>
              <w:pStyle w:val="a5"/>
              <w:tabs>
                <w:tab w:val="left" w:pos="254"/>
              </w:tabs>
              <w:ind w:left="414"/>
              <w:rPr>
                <w:rFonts w:ascii="Times New Roman" w:hAnsi="Times New Roman" w:cs="Times New Roman"/>
                <w:b/>
                <w:bCs/>
                <w:szCs w:val="24"/>
                <w:u w:val="single"/>
              </w:rPr>
            </w:pPr>
            <w:r w:rsidRPr="00D26B2B">
              <w:rPr>
                <w:rFonts w:ascii="Times New Roman" w:hAnsi="Times New Roman" w:cs="Times New Roman"/>
                <w:b/>
                <w:bCs/>
                <w:szCs w:val="24"/>
                <w:u w:val="single"/>
              </w:rPr>
              <w:t>Схема 1. Арх Октава:</w:t>
            </w:r>
          </w:p>
          <w:p w14:paraId="7A72A08E" w14:textId="77777777" w:rsidR="00D26B2B" w:rsidRPr="00D26B2B" w:rsidRDefault="00D26B2B" w:rsidP="00D26B2B">
            <w:pPr>
              <w:pStyle w:val="a5"/>
              <w:numPr>
                <w:ilvl w:val="0"/>
                <w:numId w:val="8"/>
              </w:numPr>
              <w:tabs>
                <w:tab w:val="left" w:pos="254"/>
              </w:tabs>
              <w:ind w:left="414" w:hanging="357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D26B2B">
              <w:rPr>
                <w:rFonts w:ascii="Times New Roman" w:hAnsi="Times New Roman" w:cs="Times New Roman"/>
                <w:b/>
                <w:bCs/>
                <w:szCs w:val="24"/>
              </w:rPr>
              <w:t xml:space="preserve">  512 Арх. Октав состоят из</w:t>
            </w:r>
          </w:p>
          <w:p w14:paraId="1A8656C8" w14:textId="77777777" w:rsidR="00D26B2B" w:rsidRPr="00D26B2B" w:rsidRDefault="00D26B2B" w:rsidP="00D26B2B">
            <w:pPr>
              <w:pStyle w:val="a5"/>
              <w:numPr>
                <w:ilvl w:val="0"/>
                <w:numId w:val="8"/>
              </w:numPr>
              <w:tabs>
                <w:tab w:val="left" w:pos="254"/>
              </w:tabs>
              <w:ind w:left="414" w:hanging="357"/>
              <w:rPr>
                <w:rFonts w:ascii="Times New Roman" w:hAnsi="Times New Roman" w:cs="Times New Roman"/>
                <w:szCs w:val="24"/>
              </w:rPr>
            </w:pPr>
            <w:r w:rsidRPr="00D26B2B">
              <w:rPr>
                <w:rFonts w:ascii="Times New Roman" w:hAnsi="Times New Roman" w:cs="Times New Roman"/>
                <w:b/>
                <w:bCs/>
                <w:szCs w:val="24"/>
              </w:rPr>
              <w:t xml:space="preserve">  1024 Октав Видов Материи, </w:t>
            </w:r>
            <w:r w:rsidRPr="00D26B2B">
              <w:rPr>
                <w:rFonts w:ascii="Times New Roman" w:hAnsi="Times New Roman" w:cs="Times New Roman"/>
                <w:szCs w:val="24"/>
              </w:rPr>
              <w:t>каждая из которых состоит из</w:t>
            </w:r>
          </w:p>
          <w:p w14:paraId="2EBBFF6A" w14:textId="77777777" w:rsidR="00D26B2B" w:rsidRPr="00D26B2B" w:rsidRDefault="00D26B2B" w:rsidP="00D26B2B">
            <w:pPr>
              <w:pStyle w:val="a5"/>
              <w:numPr>
                <w:ilvl w:val="0"/>
                <w:numId w:val="8"/>
              </w:numPr>
              <w:tabs>
                <w:tab w:val="left" w:pos="254"/>
              </w:tabs>
              <w:ind w:left="414" w:hanging="357"/>
              <w:rPr>
                <w:rFonts w:ascii="Times New Roman" w:hAnsi="Times New Roman" w:cs="Times New Roman"/>
                <w:szCs w:val="24"/>
              </w:rPr>
            </w:pPr>
            <w:r w:rsidRPr="00D26B2B">
              <w:rPr>
                <w:rFonts w:ascii="Times New Roman" w:hAnsi="Times New Roman" w:cs="Times New Roman"/>
                <w:b/>
                <w:bCs/>
                <w:szCs w:val="24"/>
              </w:rPr>
              <w:t xml:space="preserve">  1024 Арх. Октавных Метагалактик (всего </w:t>
            </w:r>
            <w:r w:rsidRPr="00D26B2B">
              <w:rPr>
                <w:rFonts w:ascii="Times New Roman" w:hAnsi="Times New Roman" w:cs="Times New Roman"/>
                <w:szCs w:val="24"/>
              </w:rPr>
              <w:t>1024*1024=</w:t>
            </w:r>
            <w:r w:rsidRPr="00D26B2B">
              <w:rPr>
                <w:rFonts w:ascii="Times New Roman" w:hAnsi="Times New Roman" w:cs="Times New Roman"/>
                <w:b/>
                <w:bCs/>
                <w:szCs w:val="24"/>
              </w:rPr>
              <w:t xml:space="preserve">1048576 Окт.Мг), </w:t>
            </w:r>
            <w:r w:rsidRPr="00D26B2B">
              <w:rPr>
                <w:rFonts w:ascii="Times New Roman" w:hAnsi="Times New Roman" w:cs="Times New Roman"/>
                <w:szCs w:val="24"/>
              </w:rPr>
              <w:t>каждая из которых состоит из</w:t>
            </w:r>
          </w:p>
          <w:p w14:paraId="7D42474B" w14:textId="77777777" w:rsidR="00D26B2B" w:rsidRPr="00D26B2B" w:rsidRDefault="00D26B2B" w:rsidP="00D26B2B">
            <w:pPr>
              <w:pStyle w:val="a5"/>
              <w:numPr>
                <w:ilvl w:val="0"/>
                <w:numId w:val="8"/>
              </w:numPr>
              <w:tabs>
                <w:tab w:val="left" w:pos="493"/>
              </w:tabs>
              <w:ind w:left="341" w:hanging="28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6B2B">
              <w:rPr>
                <w:rFonts w:ascii="Times New Roman" w:hAnsi="Times New Roman" w:cs="Times New Roman"/>
                <w:b/>
                <w:bCs/>
                <w:szCs w:val="24"/>
              </w:rPr>
              <w:t xml:space="preserve">  Видов Организации Материи.</w:t>
            </w:r>
            <w:r w:rsidRPr="00D26B2B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14:paraId="72B5F484" w14:textId="77777777" w:rsidR="00D26B2B" w:rsidRPr="00D26B2B" w:rsidRDefault="00D26B2B" w:rsidP="00145A99">
            <w:pPr>
              <w:pStyle w:val="a5"/>
              <w:tabs>
                <w:tab w:val="left" w:pos="493"/>
              </w:tabs>
              <w:ind w:left="341" w:hanging="273"/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D26B2B">
              <w:rPr>
                <w:rFonts w:ascii="Times New Roman" w:hAnsi="Times New Roman" w:cs="Times New Roman"/>
                <w:b/>
                <w:bCs/>
                <w:szCs w:val="24"/>
              </w:rPr>
              <w:t>О</w:t>
            </w:r>
            <w:r w:rsidRPr="00D26B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ктава – четверична</w:t>
            </w:r>
            <w:r w:rsidRPr="00D26B2B">
              <w:rPr>
                <w:rFonts w:ascii="Times New Roman" w:hAnsi="Times New Roman" w:cs="Times New Roman"/>
                <w:b/>
                <w:bCs/>
                <w:szCs w:val="24"/>
              </w:rPr>
              <w:t>.</w:t>
            </w:r>
          </w:p>
          <w:p w14:paraId="497257ED" w14:textId="77777777" w:rsidR="00D26B2B" w:rsidRPr="00D26B2B" w:rsidRDefault="00D26B2B" w:rsidP="00145A99">
            <w:pPr>
              <w:pStyle w:val="a5"/>
              <w:tabs>
                <w:tab w:val="left" w:pos="254"/>
              </w:tabs>
              <w:ind w:left="414"/>
              <w:jc w:val="both"/>
              <w:rPr>
                <w:rFonts w:ascii="Times New Roman" w:hAnsi="Times New Roman" w:cs="Times New Roman"/>
                <w:b/>
                <w:bCs/>
                <w:sz w:val="8"/>
                <w:szCs w:val="8"/>
              </w:rPr>
            </w:pPr>
          </w:p>
          <w:p w14:paraId="42A3EF32" w14:textId="77777777" w:rsidR="00D26B2B" w:rsidRPr="00D26B2B" w:rsidRDefault="00D26B2B" w:rsidP="00145A9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D26B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Схема 2.</w:t>
            </w:r>
            <w:r w:rsidRPr="00D26B2B">
              <w:rPr>
                <w:rFonts w:ascii="Times New Roman" w:hAnsi="Times New Roman" w:cs="Times New Roman"/>
                <w:b/>
                <w:bCs/>
                <w:szCs w:val="24"/>
                <w:u w:val="single"/>
              </w:rPr>
              <w:t xml:space="preserve"> </w:t>
            </w:r>
            <w:r w:rsidRPr="00D26B2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Арх.Метагалактика:</w:t>
            </w:r>
          </w:p>
          <w:p w14:paraId="261C31AC" w14:textId="77777777" w:rsidR="00D26B2B" w:rsidRPr="00D26B2B" w:rsidRDefault="00D26B2B" w:rsidP="00D26B2B">
            <w:pPr>
              <w:pStyle w:val="a5"/>
              <w:numPr>
                <w:ilvl w:val="0"/>
                <w:numId w:val="9"/>
              </w:numPr>
              <w:tabs>
                <w:tab w:val="left" w:pos="254"/>
              </w:tabs>
              <w:ind w:left="317" w:hanging="260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D26B2B">
              <w:rPr>
                <w:rFonts w:ascii="Times New Roman" w:hAnsi="Times New Roman" w:cs="Times New Roman"/>
                <w:b/>
                <w:bCs/>
                <w:szCs w:val="24"/>
              </w:rPr>
              <w:t xml:space="preserve">  512 Арх. Метагалактик </w:t>
            </w:r>
            <w:r w:rsidRPr="00D26B2B">
              <w:rPr>
                <w:rFonts w:ascii="Times New Roman" w:hAnsi="Times New Roman" w:cs="Times New Roman"/>
                <w:szCs w:val="24"/>
              </w:rPr>
              <w:t>состоят из</w:t>
            </w:r>
          </w:p>
          <w:p w14:paraId="22AA6B87" w14:textId="77777777" w:rsidR="00D26B2B" w:rsidRPr="00D26B2B" w:rsidRDefault="00D26B2B" w:rsidP="00D26B2B">
            <w:pPr>
              <w:pStyle w:val="a5"/>
              <w:numPr>
                <w:ilvl w:val="0"/>
                <w:numId w:val="9"/>
              </w:numPr>
              <w:tabs>
                <w:tab w:val="left" w:pos="254"/>
              </w:tabs>
              <w:ind w:left="317" w:hanging="260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D26B2B">
              <w:rPr>
                <w:rFonts w:ascii="Times New Roman" w:hAnsi="Times New Roman" w:cs="Times New Roman"/>
                <w:b/>
                <w:bCs/>
                <w:szCs w:val="24"/>
              </w:rPr>
              <w:t xml:space="preserve">  64  Вида Материи (Метагалактик), </w:t>
            </w:r>
            <w:r w:rsidRPr="00D26B2B">
              <w:rPr>
                <w:rFonts w:ascii="Times New Roman" w:hAnsi="Times New Roman" w:cs="Times New Roman"/>
                <w:szCs w:val="24"/>
              </w:rPr>
              <w:t>каждая из которых состоит  из</w:t>
            </w:r>
          </w:p>
          <w:p w14:paraId="7EEBDDED" w14:textId="77777777" w:rsidR="00D26B2B" w:rsidRPr="00D26B2B" w:rsidRDefault="00D26B2B" w:rsidP="00D26B2B">
            <w:pPr>
              <w:pStyle w:val="a5"/>
              <w:numPr>
                <w:ilvl w:val="0"/>
                <w:numId w:val="9"/>
              </w:numPr>
              <w:tabs>
                <w:tab w:val="left" w:pos="254"/>
              </w:tabs>
              <w:ind w:left="414" w:hanging="357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D26B2B">
              <w:rPr>
                <w:rFonts w:ascii="Times New Roman" w:hAnsi="Times New Roman" w:cs="Times New Roman"/>
                <w:b/>
                <w:bCs/>
                <w:szCs w:val="24"/>
              </w:rPr>
              <w:t xml:space="preserve">  Видов Организации Материи </w:t>
            </w:r>
          </w:p>
          <w:p w14:paraId="39ADBCAB" w14:textId="77777777" w:rsidR="00D26B2B" w:rsidRPr="00BA16B4" w:rsidRDefault="00D26B2B" w:rsidP="00145A99">
            <w:pPr>
              <w:pStyle w:val="a5"/>
              <w:tabs>
                <w:tab w:val="left" w:pos="254"/>
              </w:tabs>
              <w:ind w:left="414" w:hanging="346"/>
              <w:jc w:val="both"/>
            </w:pPr>
            <w:r w:rsidRPr="00D26B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Метагалактика</w:t>
            </w:r>
            <w:r w:rsidRPr="00D26B2B">
              <w:rPr>
                <w:rFonts w:ascii="Times New Roman" w:eastAsia="Times New Roman" w:hAnsi="Times New Roman" w:cs="Times New Roman"/>
                <w:b/>
                <w:bCs/>
              </w:rPr>
              <w:t xml:space="preserve"> троична</w:t>
            </w:r>
            <w:r>
              <w:rPr>
                <w:b/>
                <w:bCs/>
              </w:rPr>
              <w:t>.</w:t>
            </w:r>
          </w:p>
        </w:tc>
      </w:tr>
    </w:tbl>
    <w:p w14:paraId="013ED083" w14:textId="496901D6" w:rsidR="00A000AB" w:rsidRPr="00520431" w:rsidRDefault="00A000AB" w:rsidP="00A000AB">
      <w:pPr>
        <w:pStyle w:val="a5"/>
        <w:spacing w:line="240" w:lineRule="auto"/>
        <w:ind w:left="142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45" w14:textId="61FEE290" w:rsidR="009E1BBA" w:rsidRDefault="00000000" w:rsidP="009E5CD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 нас новые восхо</w:t>
      </w:r>
      <w:r w:rsidR="009E5CDC">
        <w:rPr>
          <w:rFonts w:ascii="Times New Roman" w:eastAsia="Times New Roman" w:hAnsi="Times New Roman" w:cs="Times New Roman"/>
          <w:sz w:val="24"/>
          <w:szCs w:val="24"/>
          <w:lang w:val="ru-RU"/>
        </w:rPr>
        <w:t>ж</w:t>
      </w:r>
      <w:r>
        <w:rPr>
          <w:rFonts w:ascii="Times New Roman" w:eastAsia="Times New Roman" w:hAnsi="Times New Roman" w:cs="Times New Roman"/>
          <w:sz w:val="24"/>
          <w:szCs w:val="24"/>
        </w:rPr>
        <w:t>дения и реализации. В этом наше с вами развитие.</w:t>
      </w:r>
    </w:p>
    <w:p w14:paraId="00000047" w14:textId="4F4B7513" w:rsidR="009E1BBA" w:rsidRDefault="00000000" w:rsidP="009E5CD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Наше восхождение и переход, чтобы за 42 года стяжа</w:t>
      </w:r>
      <w:r w:rsidR="00217A1D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>
        <w:rPr>
          <w:rFonts w:ascii="Times New Roman" w:eastAsia="Times New Roman" w:hAnsi="Times New Roman" w:cs="Times New Roman"/>
          <w:sz w:val="24"/>
          <w:szCs w:val="24"/>
        </w:rPr>
        <w:t>и 512 октав.</w:t>
      </w:r>
    </w:p>
    <w:p w14:paraId="00000048" w14:textId="2A6AEC03" w:rsidR="009E1BBA" w:rsidRDefault="00000000" w:rsidP="009E5CD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</w:t>
      </w:r>
      <w:r w:rsidR="009E5CDC">
        <w:rPr>
          <w:rFonts w:ascii="Times New Roman" w:eastAsia="Times New Roman" w:hAnsi="Times New Roman" w:cs="Times New Roman"/>
          <w:sz w:val="24"/>
          <w:szCs w:val="24"/>
          <w:lang w:val="ru-RU"/>
        </w:rPr>
        <w:t>ж</w:t>
      </w:r>
      <w:r>
        <w:rPr>
          <w:rFonts w:ascii="Times New Roman" w:eastAsia="Times New Roman" w:hAnsi="Times New Roman" w:cs="Times New Roman"/>
          <w:sz w:val="24"/>
          <w:szCs w:val="24"/>
        </w:rPr>
        <w:t>дая</w:t>
      </w:r>
      <w:r w:rsidR="009E5C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октава усиляет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человечество на новый объ</w:t>
      </w:r>
      <w:r w:rsidR="009E5CDC">
        <w:rPr>
          <w:rFonts w:ascii="Times New Roman" w:eastAsia="Times New Roman" w:hAnsi="Times New Roman" w:cs="Times New Roman"/>
          <w:sz w:val="24"/>
          <w:szCs w:val="24"/>
          <w:lang w:val="ru-RU"/>
        </w:rPr>
        <w:t>ё</w:t>
      </w:r>
      <w:r>
        <w:rPr>
          <w:rFonts w:ascii="Times New Roman" w:eastAsia="Times New Roman" w:hAnsi="Times New Roman" w:cs="Times New Roman"/>
          <w:sz w:val="24"/>
          <w:szCs w:val="24"/>
        </w:rPr>
        <w:t>м Огня</w:t>
      </w:r>
      <w:r w:rsidR="009E5C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Духа</w:t>
      </w:r>
      <w:r w:rsidR="009E5CDC">
        <w:rPr>
          <w:rFonts w:ascii="Times New Roman" w:eastAsia="Times New Roman" w:hAnsi="Times New Roman" w:cs="Times New Roman"/>
          <w:sz w:val="24"/>
          <w:szCs w:val="24"/>
          <w:lang w:val="ru-RU"/>
        </w:rPr>
        <w:t>, Св</w:t>
      </w:r>
      <w:r>
        <w:rPr>
          <w:rFonts w:ascii="Times New Roman" w:eastAsia="Times New Roman" w:hAnsi="Times New Roman" w:cs="Times New Roman"/>
          <w:sz w:val="24"/>
          <w:szCs w:val="24"/>
        </w:rPr>
        <w:t>ета.</w:t>
      </w:r>
    </w:p>
    <w:p w14:paraId="00000049" w14:textId="64F20110" w:rsidR="009E1BBA" w:rsidRDefault="00000000" w:rsidP="009E5CD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Мы усваиваем </w:t>
      </w:r>
      <w:r w:rsidR="00217A1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всё это </w:t>
      </w:r>
      <w:r>
        <w:rPr>
          <w:rFonts w:ascii="Times New Roman" w:eastAsia="Times New Roman" w:hAnsi="Times New Roman" w:cs="Times New Roman"/>
          <w:sz w:val="24"/>
          <w:szCs w:val="24"/>
        </w:rPr>
        <w:t>фи</w:t>
      </w:r>
      <w:r w:rsidR="009E5CDC">
        <w:rPr>
          <w:rFonts w:ascii="Times New Roman" w:eastAsia="Times New Roman" w:hAnsi="Times New Roman" w:cs="Times New Roman"/>
          <w:sz w:val="24"/>
          <w:szCs w:val="24"/>
          <w:lang w:val="ru-RU"/>
        </w:rPr>
        <w:t>з</w:t>
      </w:r>
      <w:r>
        <w:rPr>
          <w:rFonts w:ascii="Times New Roman" w:eastAsia="Times New Roman" w:hAnsi="Times New Roman" w:cs="Times New Roman"/>
          <w:sz w:val="24"/>
          <w:szCs w:val="24"/>
        </w:rPr>
        <w:t>ич</w:t>
      </w:r>
      <w:r w:rsidR="009E5CDC">
        <w:rPr>
          <w:rFonts w:ascii="Times New Roman" w:eastAsia="Times New Roman" w:hAnsi="Times New Roman" w:cs="Times New Roman"/>
          <w:sz w:val="24"/>
          <w:szCs w:val="24"/>
          <w:lang w:val="ru-RU"/>
        </w:rPr>
        <w:t>еским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телом</w:t>
      </w:r>
      <w:r w:rsidR="009E5C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включается </w:t>
      </w:r>
      <w:r w:rsidR="009E5CDC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>ерарх</w:t>
      </w:r>
      <w:r w:rsidR="009E5CDC">
        <w:rPr>
          <w:rFonts w:ascii="Times New Roman" w:eastAsia="Times New Roman" w:hAnsi="Times New Roman" w:cs="Times New Roman"/>
          <w:sz w:val="24"/>
          <w:szCs w:val="24"/>
          <w:lang w:val="ru-RU"/>
        </w:rPr>
        <w:t>ический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закон: смог один </w:t>
      </w:r>
      <w:r w:rsidR="00DB067E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смогут другие.</w:t>
      </w:r>
    </w:p>
    <w:p w14:paraId="0000004C" w14:textId="2F918EE0" w:rsidR="009E1BBA" w:rsidRDefault="00000000" w:rsidP="009E5CD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Все цивилизации меряются внутренним потенциалом, то есть Отцом.</w:t>
      </w:r>
      <w:r w:rsidR="009E5C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 космосе у кого</w:t>
      </w:r>
      <w:r w:rsidR="00363A1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внутренне </w:t>
      </w:r>
      <w:r>
        <w:rPr>
          <w:rFonts w:ascii="Times New Roman" w:eastAsia="Times New Roman" w:hAnsi="Times New Roman" w:cs="Times New Roman"/>
          <w:sz w:val="24"/>
          <w:szCs w:val="24"/>
        </w:rPr>
        <w:t>потенциал больше</w:t>
      </w:r>
      <w:r w:rsidR="009E5CDC">
        <w:rPr>
          <w:rFonts w:ascii="Times New Roman" w:eastAsia="Times New Roman" w:hAnsi="Times New Roman" w:cs="Times New Roman"/>
          <w:sz w:val="24"/>
          <w:szCs w:val="24"/>
          <w:lang w:val="ru-RU"/>
        </w:rPr>
        <w:t>?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B067E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 землян. </w:t>
      </w:r>
      <w:r w:rsidR="00363A1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Но не намного обогнал одну соседнюю </w:t>
      </w:r>
      <w:r w:rsidR="00363A1E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октавную цивилизацию. Но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 них н</w:t>
      </w:r>
      <w:r w:rsidR="009E5CDC">
        <w:rPr>
          <w:rFonts w:ascii="Times New Roman" w:eastAsia="Times New Roman" w:hAnsi="Times New Roman" w:cs="Times New Roman"/>
          <w:sz w:val="24"/>
          <w:szCs w:val="24"/>
          <w:lang w:val="ru-RU"/>
        </w:rPr>
        <w:t>ет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таких возможностей</w:t>
      </w:r>
      <w:r w:rsidR="00363A1E">
        <w:rPr>
          <w:rFonts w:ascii="Times New Roman" w:eastAsia="Times New Roman" w:hAnsi="Times New Roman" w:cs="Times New Roman"/>
          <w:sz w:val="24"/>
          <w:szCs w:val="24"/>
          <w:lang w:val="ru-RU"/>
        </w:rPr>
        <w:t>, как у нас.</w:t>
      </w:r>
      <w:r w:rsidR="00B947D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Скоро они нас не догонят.</w:t>
      </w:r>
    </w:p>
    <w:p w14:paraId="0B1D44E5" w14:textId="786980D4" w:rsidR="00B947DD" w:rsidRDefault="00363A1E" w:rsidP="009E5CD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В истории на Планете много примеров, когда другие циви</w:t>
      </w:r>
      <w:r w:rsidR="00B947DD">
        <w:rPr>
          <w:rFonts w:ascii="Times New Roman" w:eastAsia="Times New Roman" w:hAnsi="Times New Roman" w:cs="Times New Roman"/>
          <w:sz w:val="24"/>
          <w:szCs w:val="24"/>
          <w:lang w:val="ru-RU"/>
        </w:rPr>
        <w:t>ли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зацию грохали нашу цивилизацию.</w:t>
      </w:r>
    </w:p>
    <w:p w14:paraId="34A01421" w14:textId="77777777" w:rsidR="001D442C" w:rsidRDefault="001D442C" w:rsidP="009E5CD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000004D" w14:textId="75B3BCF4" w:rsidR="009E1BBA" w:rsidRPr="009E5CDC" w:rsidRDefault="00520431" w:rsidP="009E5CD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1:18 </w:t>
      </w:r>
      <w:r w:rsidR="009E5CDC">
        <w:rPr>
          <w:rFonts w:ascii="Times New Roman" w:eastAsia="Times New Roman" w:hAnsi="Times New Roman" w:cs="Times New Roman"/>
          <w:sz w:val="24"/>
          <w:szCs w:val="24"/>
          <w:lang w:val="ru-RU"/>
        </w:rPr>
        <w:t>Продолжим схему</w:t>
      </w:r>
      <w:r w:rsidR="00D26B2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(Схема 2.)</w:t>
      </w:r>
      <w:r w:rsidR="009E5CDC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2F825A13" w14:textId="77777777" w:rsidR="00520431" w:rsidRDefault="00B947DD" w:rsidP="009E5CD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B947D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512 </w:t>
      </w:r>
      <w:r w:rsidRPr="00B947DD">
        <w:rPr>
          <w:rFonts w:ascii="Times New Roman" w:eastAsia="Times New Roman" w:hAnsi="Times New Roman" w:cs="Times New Roman"/>
          <w:b/>
          <w:bCs/>
          <w:sz w:val="24"/>
          <w:szCs w:val="24"/>
        </w:rPr>
        <w:t>Арх</w:t>
      </w:r>
      <w:r w:rsidRPr="00B947D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етипических</w:t>
      </w:r>
      <w:r w:rsidRPr="00B947D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9E5CDC" w:rsidRPr="00B947D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Метагалактик</w:t>
      </w:r>
      <w:r w:rsidRPr="00B947D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52043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(1) </w:t>
      </w:r>
    </w:p>
    <w:p w14:paraId="0000004F" w14:textId="190F6B85" w:rsidR="009E1BBA" w:rsidRDefault="00B947DD" w:rsidP="009E5CD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947D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делятся на </w:t>
      </w:r>
      <w:r w:rsidRPr="00B947D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64 </w:t>
      </w:r>
      <w:r w:rsidR="009E5CDC" w:rsidRPr="00B947D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Вид</w:t>
      </w:r>
      <w:r w:rsidRPr="00B947D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="009E5CDC" w:rsidRPr="00B947D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Материи (</w:t>
      </w:r>
      <w:r w:rsidRPr="00B947DD">
        <w:rPr>
          <w:rFonts w:ascii="Times New Roman" w:eastAsia="Times New Roman" w:hAnsi="Times New Roman" w:cs="Times New Roman"/>
          <w:b/>
          <w:bCs/>
          <w:sz w:val="24"/>
          <w:szCs w:val="24"/>
        </w:rPr>
        <w:t>ВМ</w:t>
      </w:r>
      <w:r w:rsidR="009E5CDC" w:rsidRPr="00B947D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)</w:t>
      </w:r>
      <w:r w:rsidR="0052043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(2)</w:t>
      </w:r>
      <w:r w:rsidRPr="00B947D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.</w:t>
      </w:r>
      <w:r w:rsidRPr="00B947D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Напоминаю, что в каждом Виде Материи своя Метагалактика</w:t>
      </w:r>
      <w:r w:rsidR="00520431">
        <w:rPr>
          <w:rFonts w:ascii="Times New Roman" w:eastAsia="Times New Roman" w:hAnsi="Times New Roman" w:cs="Times New Roman"/>
          <w:sz w:val="24"/>
          <w:szCs w:val="24"/>
          <w:lang w:val="ru-RU"/>
        </w:rPr>
        <w:t>, Метагалактики видов материи, именно видов материи.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 чём разница</w:t>
      </w:r>
      <w:r w:rsidR="00520431">
        <w:rPr>
          <w:rFonts w:ascii="Times New Roman" w:eastAsia="Times New Roman" w:hAnsi="Times New Roman" w:cs="Times New Roman"/>
          <w:sz w:val="24"/>
          <w:szCs w:val="24"/>
          <w:lang w:val="ru-RU"/>
        </w:rPr>
        <w:t>?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– Вид Материи даёт </w:t>
      </w:r>
      <w:r w:rsidRPr="0052043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качество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Метагалактики, а потом ты входишь в совершенно другой космос</w:t>
      </w:r>
      <w:r w:rsidR="00520431">
        <w:rPr>
          <w:rFonts w:ascii="Times New Roman" w:eastAsia="Times New Roman" w:hAnsi="Times New Roman" w:cs="Times New Roman"/>
          <w:sz w:val="24"/>
          <w:szCs w:val="24"/>
          <w:lang w:val="ru-RU"/>
        </w:rPr>
        <w:t>. А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здесь сразу </w:t>
      </w:r>
      <w:r w:rsidR="0052043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ты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входишь в космос этим видом материи. Это разные подходы.</w:t>
      </w:r>
    </w:p>
    <w:p w14:paraId="78339C3A" w14:textId="784E772A" w:rsidR="00520431" w:rsidRDefault="00520431" w:rsidP="009E5CD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Здесь 64 уровня качества Архетипической Метагалактики, как Вида Материи.</w:t>
      </w:r>
    </w:p>
    <w:p w14:paraId="1E0AC932" w14:textId="2884CE0A" w:rsidR="00520431" w:rsidRPr="00B947DD" w:rsidRDefault="00520431" w:rsidP="009E5CD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 в октаве наоборот, ты входишь в космос вида материи, а потом получаешь сам вид материи. </w:t>
      </w:r>
    </w:p>
    <w:p w14:paraId="46B2142B" w14:textId="73A3FBFE" w:rsidR="00520431" w:rsidRDefault="00520431" w:rsidP="009E5CD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2043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 Виды Материи делятся на Виды Организации Материи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(3)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В каждой Метагалактике свой. В Метагалактике 3 этапа развития. Эволюции и миры это в Видах Организации Материи. Это структурирование самих </w:t>
      </w:r>
      <w:r w:rsidRPr="0052043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Видов Организации Материи.</w:t>
      </w:r>
    </w:p>
    <w:p w14:paraId="2E41095A" w14:textId="3B47DFCA" w:rsidR="00520431" w:rsidRDefault="00520431" w:rsidP="009E5CD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20431">
        <w:rPr>
          <w:rFonts w:ascii="Times New Roman" w:eastAsia="Times New Roman" w:hAnsi="Times New Roman" w:cs="Times New Roman"/>
          <w:sz w:val="24"/>
          <w:szCs w:val="24"/>
          <w:lang w:val="ru-RU"/>
        </w:rPr>
        <w:t>4-м -Эволюции (4) и 5-м – Миры (5), но это дополнительно.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14:paraId="58CFFFE4" w14:textId="1AA1C926" w:rsidR="00520431" w:rsidRPr="00520431" w:rsidRDefault="00520431" w:rsidP="009E5CD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52043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 основном Метагалактика троична, Октава – четверична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.</w:t>
      </w:r>
    </w:p>
    <w:p w14:paraId="00000052" w14:textId="49122BEC" w:rsidR="009E1BBA" w:rsidRDefault="00000000" w:rsidP="009E5CD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Этот образ сложить и держать в голове. Мы должно всё человечество перевести </w:t>
      </w:r>
      <w:r w:rsidR="00363A1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</w:rPr>
        <w:t>тот потенциал.</w:t>
      </w:r>
    </w:p>
    <w:p w14:paraId="00000056" w14:textId="6098FAB9" w:rsidR="009E1BBA" w:rsidRDefault="00363A1E" w:rsidP="009E5CD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1:24 </w:t>
      </w:r>
      <w:r>
        <w:rPr>
          <w:rFonts w:ascii="Times New Roman" w:eastAsia="Times New Roman" w:hAnsi="Times New Roman" w:cs="Times New Roman"/>
          <w:sz w:val="24"/>
          <w:szCs w:val="24"/>
        </w:rPr>
        <w:t>Заселени</w:t>
      </w:r>
      <w:r w:rsidR="009E5CDC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космоса землянами началось?</w:t>
      </w:r>
      <w:r w:rsidR="009E5C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–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Да. </w:t>
      </w:r>
      <w:r w:rsidR="00217A1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Стяжанием </w:t>
      </w:r>
      <w:r>
        <w:rPr>
          <w:rFonts w:ascii="Times New Roman" w:eastAsia="Times New Roman" w:hAnsi="Times New Roman" w:cs="Times New Roman"/>
          <w:sz w:val="24"/>
          <w:szCs w:val="24"/>
        </w:rPr>
        <w:t>Ип</w:t>
      </w:r>
      <w:r w:rsidR="00217A1D">
        <w:rPr>
          <w:rFonts w:ascii="Times New Roman" w:eastAsia="Times New Roman" w:hAnsi="Times New Roman" w:cs="Times New Roman"/>
          <w:sz w:val="24"/>
          <w:szCs w:val="24"/>
          <w:lang w:val="ru-RU"/>
        </w:rPr>
        <w:t>остасных</w:t>
      </w:r>
      <w:r>
        <w:rPr>
          <w:rFonts w:ascii="Times New Roman" w:eastAsia="Times New Roman" w:hAnsi="Times New Roman" w:cs="Times New Roman"/>
          <w:sz w:val="24"/>
          <w:szCs w:val="24"/>
        </w:rPr>
        <w:t>, тр</w:t>
      </w:r>
      <w:r w:rsidR="00217A1D">
        <w:rPr>
          <w:rFonts w:ascii="Times New Roman" w:eastAsia="Times New Roman" w:hAnsi="Times New Roman" w:cs="Times New Roman"/>
          <w:sz w:val="24"/>
          <w:szCs w:val="24"/>
          <w:lang w:val="ru-RU"/>
        </w:rPr>
        <w:t>ансвизо</w:t>
      </w:r>
      <w:r w:rsidR="000C5828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="00217A1D">
        <w:rPr>
          <w:rFonts w:ascii="Times New Roman" w:eastAsia="Times New Roman" w:hAnsi="Times New Roman" w:cs="Times New Roman"/>
          <w:sz w:val="24"/>
          <w:szCs w:val="24"/>
          <w:lang w:val="ru-RU"/>
        </w:rPr>
        <w:t>ных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синтезтел.</w:t>
      </w:r>
    </w:p>
    <w:p w14:paraId="00000058" w14:textId="4A0B18B5" w:rsidR="009E1BBA" w:rsidRPr="009E5CDC" w:rsidRDefault="00000000" w:rsidP="009E5CD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Столица Пл</w:t>
      </w:r>
      <w:r w:rsidR="00217A1D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Землян уже существует в 13</w:t>
      </w:r>
      <w:r w:rsidR="009E5CDC">
        <w:rPr>
          <w:rFonts w:ascii="Times New Roman" w:eastAsia="Times New Roman" w:hAnsi="Times New Roman" w:cs="Times New Roman"/>
          <w:sz w:val="24"/>
          <w:szCs w:val="24"/>
          <w:lang w:val="ru-RU"/>
        </w:rPr>
        <w:t>-ти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E5CDC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>
        <w:rPr>
          <w:rFonts w:ascii="Times New Roman" w:eastAsia="Times New Roman" w:hAnsi="Times New Roman" w:cs="Times New Roman"/>
          <w:sz w:val="24"/>
          <w:szCs w:val="24"/>
        </w:rPr>
        <w:t>етагалактиках</w:t>
      </w:r>
      <w:r w:rsidR="009E5CDC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0000005A" w14:textId="06DBD25A" w:rsidR="009E1BBA" w:rsidRDefault="00217A1D" w:rsidP="009E5CD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б обязательном  стяжании </w:t>
      </w:r>
      <w:r w:rsidR="009E5C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ипостасных, </w:t>
      </w:r>
      <w:r w:rsidR="00EF36F9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="009E5CDC">
        <w:rPr>
          <w:rFonts w:ascii="Times New Roman" w:eastAsia="Times New Roman" w:hAnsi="Times New Roman" w:cs="Times New Roman"/>
          <w:sz w:val="24"/>
          <w:szCs w:val="24"/>
          <w:lang w:val="ru-RU"/>
        </w:rPr>
        <w:t>рансвизорных и синтезтел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тел. Это Воля Отца.</w:t>
      </w:r>
    </w:p>
    <w:p w14:paraId="0000005C" w14:textId="67D77DC5" w:rsidR="009E1BBA" w:rsidRDefault="00000000" w:rsidP="009E5CD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 Воинов Синтез</w:t>
      </w:r>
      <w:r w:rsidR="009E5CDC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вводятся только тогда, когда мы уже победили</w:t>
      </w:r>
      <w:r w:rsidR="009E5CDC">
        <w:rPr>
          <w:rFonts w:ascii="Times New Roman" w:eastAsia="Times New Roman" w:hAnsi="Times New Roman" w:cs="Times New Roman"/>
          <w:sz w:val="24"/>
          <w:szCs w:val="24"/>
          <w:lang w:val="ru-RU"/>
        </w:rPr>
        <w:t>. М</w:t>
      </w:r>
      <w:r>
        <w:rPr>
          <w:rFonts w:ascii="Times New Roman" w:eastAsia="Times New Roman" w:hAnsi="Times New Roman" w:cs="Times New Roman"/>
          <w:sz w:val="24"/>
          <w:szCs w:val="24"/>
        </w:rPr>
        <w:t>ы</w:t>
      </w:r>
      <w:r w:rsidR="009E5CDC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земляне</w:t>
      </w:r>
      <w:r w:rsidR="009E5CDC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победили.</w:t>
      </w:r>
    </w:p>
    <w:p w14:paraId="0000005E" w14:textId="685CD212" w:rsidR="009E1BBA" w:rsidRDefault="00000000" w:rsidP="009E5CD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1:36 </w:t>
      </w:r>
      <w:r w:rsidR="009E5CDC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сторический пример. </w:t>
      </w:r>
      <w:r w:rsidR="00217A1D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="00217A1D">
        <w:rPr>
          <w:rFonts w:ascii="Times New Roman" w:eastAsia="Times New Roman" w:hAnsi="Times New Roman" w:cs="Times New Roman"/>
          <w:sz w:val="24"/>
          <w:szCs w:val="24"/>
        </w:rPr>
        <w:t xml:space="preserve">ткуда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Кроманьонцы </w:t>
      </w:r>
      <w:r w:rsidR="00217A1D">
        <w:rPr>
          <w:rFonts w:ascii="Times New Roman" w:eastAsia="Times New Roman" w:hAnsi="Times New Roman" w:cs="Times New Roman"/>
          <w:sz w:val="24"/>
          <w:szCs w:val="24"/>
          <w:lang w:val="ru-RU"/>
        </w:rPr>
        <w:t>появились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учёные не знают.  Может это стяжание (материализация) тел на нашей планете другой</w:t>
      </w:r>
      <w:r w:rsidR="00217A1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цивилизации.  Это антро</w:t>
      </w:r>
      <w:r w:rsidR="00217A1D">
        <w:rPr>
          <w:rFonts w:ascii="Times New Roman" w:eastAsia="Times New Roman" w:hAnsi="Times New Roman" w:cs="Times New Roman"/>
          <w:sz w:val="24"/>
          <w:szCs w:val="24"/>
          <w:lang w:val="ru-RU"/>
        </w:rPr>
        <w:t>п</w:t>
      </w:r>
      <w:r>
        <w:rPr>
          <w:rFonts w:ascii="Times New Roman" w:eastAsia="Times New Roman" w:hAnsi="Times New Roman" w:cs="Times New Roman"/>
          <w:sz w:val="24"/>
          <w:szCs w:val="24"/>
        </w:rPr>
        <w:t>ное расс</w:t>
      </w:r>
      <w:r w:rsidR="00217A1D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</w:rPr>
        <w:t>ление человека по космосу. Это обратная антропность.</w:t>
      </w:r>
    </w:p>
    <w:p w14:paraId="00000062" w14:textId="41148C64" w:rsidR="009E1BBA" w:rsidRDefault="00000000" w:rsidP="009E5CD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1:46</w:t>
      </w:r>
      <w:r w:rsidR="00217A1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Какие булем стяжать практики.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64" w14:textId="65324BFB" w:rsidR="009E1BBA" w:rsidRPr="00217A1D" w:rsidRDefault="00000000" w:rsidP="009E5CD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217A1D">
        <w:rPr>
          <w:rFonts w:ascii="Times New Roman" w:eastAsia="Times New Roman" w:hAnsi="Times New Roman" w:cs="Times New Roman"/>
          <w:b/>
          <w:bCs/>
          <w:sz w:val="24"/>
          <w:szCs w:val="24"/>
        </w:rPr>
        <w:t>1:50</w:t>
      </w:r>
      <w:r w:rsidR="007044C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:00</w:t>
      </w:r>
      <w:r w:rsidR="009E5CDC" w:rsidRPr="00217A1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-</w:t>
      </w:r>
      <w:r w:rsidRPr="00217A1D">
        <w:rPr>
          <w:rFonts w:ascii="Times New Roman" w:eastAsia="Times New Roman" w:hAnsi="Times New Roman" w:cs="Times New Roman"/>
          <w:b/>
          <w:bCs/>
          <w:sz w:val="24"/>
          <w:szCs w:val="24"/>
        </w:rPr>
        <w:t>2:3</w:t>
      </w:r>
      <w:r w:rsidR="007044C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2:32</w:t>
      </w:r>
      <w:r w:rsidRPr="00217A1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333097" w:rsidRPr="00333097">
        <w:rPr>
          <w:rFonts w:ascii="Times New Roman" w:eastAsia="Times New Roman" w:hAnsi="Times New Roman" w:cs="Times New Roman"/>
          <w:b/>
          <w:bCs/>
          <w:sz w:val="24"/>
          <w:szCs w:val="24"/>
        </w:rPr>
        <w:t>Практика 1. Вхождение в 45-й архетип. Стяжание Рождения Свыше 44-го архетипа До-ИВДИВО Метагалактики, Тела Владыки 44-го архетипа с 512-ю архетипическими Частями. Рождение Свыше и Новое Рождение 45-го архетипа Ре-ИВДИВО Метагалактики Бытия. Стяжание 512 базовых Частей Человек-Землянина, Тела Владыки Ре-ИВДИВО Метагалактики Бытия с 512-ю архетипическими Частями Владыки Ре-ИВДИВО Метагалактики Бытия</w:t>
      </w:r>
      <w:r w:rsidR="0033309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.</w:t>
      </w:r>
      <w:r w:rsidR="009E5CDC" w:rsidRPr="00217A1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 </w:t>
      </w:r>
    </w:p>
    <w:p w14:paraId="00000066" w14:textId="77777777" w:rsidR="009E1BBA" w:rsidRDefault="00000000" w:rsidP="009E5CD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2:37  Что произошло с землянами, когда отменили ИВДИВО у Фаинь.</w:t>
      </w:r>
    </w:p>
    <w:p w14:paraId="00000067" w14:textId="41FFDA6B" w:rsidR="009E1BBA" w:rsidRDefault="00000000" w:rsidP="009E5CD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Появилось новая </w:t>
      </w:r>
      <w:r w:rsidR="00E76700">
        <w:rPr>
          <w:rFonts w:ascii="Times New Roman" w:eastAsia="Times New Roman" w:hAnsi="Times New Roman" w:cs="Times New Roman"/>
          <w:sz w:val="24"/>
          <w:szCs w:val="24"/>
          <w:lang w:val="ru-RU"/>
        </w:rPr>
        <w:t>Ч</w:t>
      </w:r>
      <w:r>
        <w:rPr>
          <w:rFonts w:ascii="Times New Roman" w:eastAsia="Times New Roman" w:hAnsi="Times New Roman" w:cs="Times New Roman"/>
          <w:sz w:val="24"/>
          <w:szCs w:val="24"/>
        </w:rPr>
        <w:t>асть ИВДИВО От</w:t>
      </w:r>
      <w:r w:rsidR="00E76700">
        <w:rPr>
          <w:rFonts w:ascii="Times New Roman" w:eastAsia="Times New Roman" w:hAnsi="Times New Roman" w:cs="Times New Roman"/>
          <w:sz w:val="24"/>
          <w:szCs w:val="24"/>
          <w:lang w:val="ru-RU"/>
        </w:rPr>
        <w:t>ец</w:t>
      </w:r>
      <w:r w:rsidR="00217A1D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Человек</w:t>
      </w:r>
      <w:r w:rsidR="00217A1D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Субъекта</w:t>
      </w:r>
      <w:r w:rsidR="00E7670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ОЧЗ</w:t>
      </w:r>
      <w:r>
        <w:rPr>
          <w:rFonts w:ascii="Times New Roman" w:eastAsia="Times New Roman" w:hAnsi="Times New Roman" w:cs="Times New Roman"/>
          <w:sz w:val="24"/>
          <w:szCs w:val="24"/>
        </w:rPr>
        <w:t>, из 9</w:t>
      </w:r>
      <w:r w:rsidR="00217A1D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р</w:t>
      </w:r>
      <w:r w:rsidR="00217A1D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>чного развития перешли в 16</w:t>
      </w:r>
      <w:r w:rsidR="00217A1D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ричное.</w:t>
      </w:r>
    </w:p>
    <w:p w14:paraId="00000068" w14:textId="0F6B04FA" w:rsidR="009E1BBA" w:rsidRDefault="00000000" w:rsidP="009E5CD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 человечества было базовых 192 Частей (256), теперь 448 (512).</w:t>
      </w:r>
    </w:p>
    <w:p w14:paraId="00000069" w14:textId="77777777" w:rsidR="009E1BBA" w:rsidRDefault="00000000" w:rsidP="009E5CD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ИВДИВО каждого теперь имеют 448 оболочки (512), ИВДИВО каждого усилилось в 2 раза. </w:t>
      </w:r>
    </w:p>
    <w:p w14:paraId="0000006A" w14:textId="22F80BC6" w:rsidR="009E1BBA" w:rsidRDefault="00000000" w:rsidP="009E5CD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448 :оболочек в природе пашут автоматически. А у верующего в Отца </w:t>
      </w:r>
      <w:r w:rsidR="00DB067E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512 работают. </w:t>
      </w:r>
    </w:p>
    <w:p w14:paraId="0000006B" w14:textId="77777777" w:rsidR="009E1BBA" w:rsidRDefault="00000000" w:rsidP="009E5CD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Всем землянам повысили потенциал в 2 раза.</w:t>
      </w:r>
    </w:p>
    <w:p w14:paraId="0000006D" w14:textId="35A8DD52" w:rsidR="009E1BBA" w:rsidRPr="00975AEF" w:rsidRDefault="00000000" w:rsidP="00217A1D">
      <w:pPr>
        <w:numPr>
          <w:ilvl w:val="0"/>
          <w:numId w:val="1"/>
        </w:numPr>
        <w:tabs>
          <w:tab w:val="left" w:pos="993"/>
        </w:tabs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75AEF">
        <w:rPr>
          <w:rFonts w:ascii="Times New Roman" w:eastAsia="Times New Roman" w:hAnsi="Times New Roman" w:cs="Times New Roman"/>
          <w:b/>
          <w:bCs/>
          <w:sz w:val="24"/>
          <w:szCs w:val="24"/>
        </w:rPr>
        <w:t>ИВДИВО каждого поменялось.</w:t>
      </w:r>
    </w:p>
    <w:p w14:paraId="0000006E" w14:textId="0B3950BD" w:rsidR="009E1BBA" w:rsidRDefault="00000000" w:rsidP="009E5CD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Первые 32 Си дают одноричну</w:t>
      </w:r>
      <w:r w:rsidR="00E76700">
        <w:rPr>
          <w:rFonts w:ascii="Times New Roman" w:eastAsia="Times New Roman" w:hAnsi="Times New Roman" w:cs="Times New Roman"/>
          <w:sz w:val="24"/>
          <w:szCs w:val="24"/>
          <w:lang w:val="ru-RU"/>
        </w:rPr>
        <w:t>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антропность. </w:t>
      </w:r>
    </w:p>
    <w:p w14:paraId="0000006F" w14:textId="01A44D96" w:rsidR="009E1BBA" w:rsidRDefault="00000000" w:rsidP="009E5CD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Антропный принцип второй: если глубоко проникнуты Отцом и Синтезом вы Посвященный, если не глубоко, вы </w:t>
      </w:r>
      <w:r w:rsidR="00E7670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– </w:t>
      </w:r>
      <w:r>
        <w:rPr>
          <w:rFonts w:ascii="Times New Roman" w:eastAsia="Times New Roman" w:hAnsi="Times New Roman" w:cs="Times New Roman"/>
          <w:sz w:val="24"/>
          <w:szCs w:val="24"/>
        </w:rPr>
        <w:t>Человек</w:t>
      </w:r>
      <w:r w:rsidR="00E76700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Посвященный.  </w:t>
      </w:r>
    </w:p>
    <w:p w14:paraId="00000070" w14:textId="06C7A520" w:rsidR="009E1BBA" w:rsidRDefault="00000000" w:rsidP="009E5CD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Третий антроп</w:t>
      </w:r>
      <w:r w:rsidR="00E76700">
        <w:rPr>
          <w:rFonts w:ascii="Times New Roman" w:eastAsia="Times New Roman" w:hAnsi="Times New Roman" w:cs="Times New Roman"/>
          <w:sz w:val="24"/>
          <w:szCs w:val="24"/>
          <w:lang w:val="ru-RU"/>
        </w:rPr>
        <w:t>ный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принцип очень тяжело усвояем, У нас поэтому профсин</w:t>
      </w:r>
      <w:r w:rsidR="00E76700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 w:rsidR="00E76700">
        <w:rPr>
          <w:rFonts w:ascii="Times New Roman" w:eastAsia="Times New Roman" w:hAnsi="Times New Roman" w:cs="Times New Roman"/>
          <w:sz w:val="24"/>
          <w:szCs w:val="24"/>
          <w:lang w:val="ru-RU"/>
        </w:rPr>
        <w:t>з</w:t>
      </w:r>
      <w:r>
        <w:rPr>
          <w:rFonts w:ascii="Times New Roman" w:eastAsia="Times New Roman" w:hAnsi="Times New Roman" w:cs="Times New Roman"/>
          <w:sz w:val="24"/>
          <w:szCs w:val="24"/>
        </w:rPr>
        <w:t>ы один раз в 2 года.</w:t>
      </w:r>
    </w:p>
    <w:p w14:paraId="00000073" w14:textId="3F388F7A" w:rsidR="009E1BBA" w:rsidRPr="00E76700" w:rsidRDefault="00000000" w:rsidP="009E5CD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 у вас  </w:t>
      </w:r>
      <w:r w:rsidRPr="00520431">
        <w:rPr>
          <w:rFonts w:ascii="Times New Roman" w:eastAsia="Times New Roman" w:hAnsi="Times New Roman" w:cs="Times New Roman"/>
          <w:b/>
          <w:bCs/>
          <w:sz w:val="24"/>
          <w:szCs w:val="24"/>
        </w:rPr>
        <w:t>начинается 4</w:t>
      </w:r>
      <w:r w:rsidR="00E76700" w:rsidRPr="0052043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-</w:t>
      </w:r>
      <w:r w:rsidRPr="00520431">
        <w:rPr>
          <w:rFonts w:ascii="Times New Roman" w:eastAsia="Times New Roman" w:hAnsi="Times New Roman" w:cs="Times New Roman"/>
          <w:b/>
          <w:bCs/>
          <w:sz w:val="24"/>
          <w:szCs w:val="24"/>
        </w:rPr>
        <w:t>й антроп</w:t>
      </w:r>
      <w:r w:rsidR="00E76700" w:rsidRPr="0052043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ный</w:t>
      </w:r>
      <w:r w:rsidRPr="0052043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принцип</w:t>
      </w:r>
      <w:r>
        <w:rPr>
          <w:rFonts w:ascii="Times New Roman" w:eastAsia="Times New Roman" w:hAnsi="Times New Roman" w:cs="Times New Roman"/>
          <w:sz w:val="24"/>
          <w:szCs w:val="24"/>
        </w:rPr>
        <w:t>. Вы идете 4</w:t>
      </w:r>
      <w:r w:rsidR="00E76700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й командой. Вас с 97</w:t>
      </w:r>
      <w:r w:rsidR="00E76700">
        <w:rPr>
          <w:rFonts w:ascii="Times New Roman" w:eastAsia="Times New Roman" w:hAnsi="Times New Roman" w:cs="Times New Roman"/>
          <w:sz w:val="24"/>
          <w:szCs w:val="24"/>
          <w:lang w:val="ru-RU"/>
        </w:rPr>
        <w:t>-го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Си</w:t>
      </w:r>
      <w:r w:rsidR="00E76700">
        <w:rPr>
          <w:rFonts w:ascii="Times New Roman" w:eastAsia="Times New Roman" w:hAnsi="Times New Roman" w:cs="Times New Roman"/>
          <w:sz w:val="24"/>
          <w:szCs w:val="24"/>
          <w:lang w:val="ru-RU"/>
        </w:rPr>
        <w:t>нтеза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ведём в 4</w:t>
      </w:r>
      <w:r w:rsidR="00E76700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ричную антропность</w:t>
      </w:r>
      <w:r w:rsidR="00E7670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Ваша команда ито</w:t>
      </w:r>
      <w:r w:rsidR="00E76700">
        <w:rPr>
          <w:rFonts w:ascii="Times New Roman" w:eastAsia="Times New Roman" w:hAnsi="Times New Roman" w:cs="Times New Roman"/>
          <w:sz w:val="24"/>
          <w:szCs w:val="24"/>
          <w:lang w:val="ru-RU"/>
        </w:rPr>
        <w:t>г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ово землянам подтверждает четверичную антропность. Человек, </w:t>
      </w:r>
      <w:r w:rsidR="00E76700">
        <w:rPr>
          <w:rFonts w:ascii="Times New Roman" w:eastAsia="Times New Roman" w:hAnsi="Times New Roman" w:cs="Times New Roman"/>
          <w:sz w:val="24"/>
          <w:szCs w:val="24"/>
          <w:lang w:val="ru-RU"/>
        </w:rPr>
        <w:t>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освященный, </w:t>
      </w:r>
      <w:r w:rsidR="00E76700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>
        <w:rPr>
          <w:rFonts w:ascii="Times New Roman" w:eastAsia="Times New Roman" w:hAnsi="Times New Roman" w:cs="Times New Roman"/>
          <w:sz w:val="24"/>
          <w:szCs w:val="24"/>
        </w:rPr>
        <w:t>лужащий, Ипостась</w:t>
      </w:r>
      <w:r w:rsidR="00E76700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00000076" w14:textId="470B2301" w:rsidR="009E1BBA" w:rsidRDefault="00000000" w:rsidP="009E5CD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3:01</w:t>
      </w:r>
      <w:r w:rsidR="00DA200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Есть степень реализации, а есть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Должн</w:t>
      </w:r>
      <w:r w:rsidR="00E76700">
        <w:rPr>
          <w:rFonts w:ascii="Times New Roman" w:eastAsia="Times New Roman" w:hAnsi="Times New Roman" w:cs="Times New Roman"/>
          <w:sz w:val="24"/>
          <w:szCs w:val="24"/>
          <w:lang w:val="ru-RU"/>
        </w:rPr>
        <w:t>остн</w:t>
      </w:r>
      <w:r>
        <w:rPr>
          <w:rFonts w:ascii="Times New Roman" w:eastAsia="Times New Roman" w:hAnsi="Times New Roman" w:cs="Times New Roman"/>
          <w:sz w:val="24"/>
          <w:szCs w:val="24"/>
        </w:rPr>
        <w:t>ое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служение в ИВДИВО (8</w:t>
      </w:r>
      <w:r w:rsidR="00E76700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ричное) и в этой реализации вы можете быть Владыкой ИВДИВО, не будучи Владыкой Си</w:t>
      </w:r>
      <w:r w:rsidR="00E76700">
        <w:rPr>
          <w:rFonts w:ascii="Times New Roman" w:eastAsia="Times New Roman" w:hAnsi="Times New Roman" w:cs="Times New Roman"/>
          <w:sz w:val="24"/>
          <w:szCs w:val="24"/>
          <w:lang w:val="ru-RU"/>
        </w:rPr>
        <w:t>нтеза</w:t>
      </w:r>
      <w:r>
        <w:rPr>
          <w:rFonts w:ascii="Times New Roman" w:eastAsia="Times New Roman" w:hAnsi="Times New Roman" w:cs="Times New Roman"/>
          <w:sz w:val="24"/>
          <w:szCs w:val="24"/>
        </w:rPr>
        <w:t>, то есть без ве</w:t>
      </w:r>
      <w:r w:rsidR="00E76700">
        <w:rPr>
          <w:rFonts w:ascii="Times New Roman" w:eastAsia="Times New Roman" w:hAnsi="Times New Roman" w:cs="Times New Roman"/>
          <w:sz w:val="24"/>
          <w:szCs w:val="24"/>
          <w:lang w:val="ru-RU"/>
        </w:rPr>
        <w:t>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ения синтеза. У вас </w:t>
      </w:r>
      <w:r w:rsidR="00E76700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ладыка </w:t>
      </w:r>
      <w:r w:rsidR="00E76700">
        <w:rPr>
          <w:rFonts w:ascii="Times New Roman" w:eastAsia="Times New Roman" w:hAnsi="Times New Roman" w:cs="Times New Roman"/>
          <w:sz w:val="24"/>
          <w:szCs w:val="24"/>
          <w:lang w:val="ru-RU"/>
        </w:rPr>
        <w:t>Ре-ИВДИВО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76700">
        <w:rPr>
          <w:rFonts w:ascii="Times New Roman" w:eastAsia="Times New Roman" w:hAnsi="Times New Roman" w:cs="Times New Roman"/>
          <w:sz w:val="24"/>
          <w:szCs w:val="24"/>
          <w:lang w:val="ru-RU"/>
        </w:rPr>
        <w:t>Мг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(510 часть) реально работает.</w:t>
      </w:r>
    </w:p>
    <w:p w14:paraId="00000077" w14:textId="19213EC6" w:rsidR="009E1BBA" w:rsidRDefault="00000000" w:rsidP="009E5CD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Когда домой приходите вы </w:t>
      </w:r>
      <w:r w:rsidR="00E7670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–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Человек ИВО (505 </w:t>
      </w:r>
      <w:r w:rsidR="00E76700">
        <w:rPr>
          <w:rFonts w:ascii="Times New Roman" w:eastAsia="Times New Roman" w:hAnsi="Times New Roman" w:cs="Times New Roman"/>
          <w:sz w:val="24"/>
          <w:szCs w:val="24"/>
          <w:lang w:val="ru-RU"/>
        </w:rPr>
        <w:t>Ч</w:t>
      </w:r>
      <w:r>
        <w:rPr>
          <w:rFonts w:ascii="Times New Roman" w:eastAsia="Times New Roman" w:hAnsi="Times New Roman" w:cs="Times New Roman"/>
          <w:sz w:val="24"/>
          <w:szCs w:val="24"/>
        </w:rPr>
        <w:t>асть).</w:t>
      </w:r>
    </w:p>
    <w:p w14:paraId="00000078" w14:textId="1E62E0E0" w:rsidR="009E1BBA" w:rsidRDefault="00000000" w:rsidP="009E5CD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Сегодня норм</w:t>
      </w:r>
      <w:r w:rsidR="00E76700">
        <w:rPr>
          <w:rFonts w:ascii="Times New Roman" w:eastAsia="Times New Roman" w:hAnsi="Times New Roman" w:cs="Times New Roman"/>
          <w:sz w:val="24"/>
          <w:szCs w:val="24"/>
          <w:lang w:val="ru-RU"/>
        </w:rPr>
        <w:t>альный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человек </w:t>
      </w:r>
      <w:r w:rsidR="00DB067E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>Человек ИВДИВО</w:t>
      </w:r>
      <w:r w:rsidR="00E7670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E76700">
        <w:rPr>
          <w:rFonts w:ascii="Times New Roman" w:eastAsia="Times New Roman" w:hAnsi="Times New Roman" w:cs="Times New Roman"/>
          <w:sz w:val="24"/>
          <w:szCs w:val="24"/>
        </w:rPr>
        <w:t>(449 часть)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79" w14:textId="3F99D6AA" w:rsidR="009E1BBA" w:rsidRDefault="00000000" w:rsidP="009E5CD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 нас есть норм</w:t>
      </w:r>
      <w:r w:rsidR="003A35A1">
        <w:rPr>
          <w:rFonts w:ascii="Times New Roman" w:eastAsia="Times New Roman" w:hAnsi="Times New Roman" w:cs="Times New Roman"/>
          <w:sz w:val="24"/>
          <w:szCs w:val="24"/>
          <w:lang w:val="ru-RU"/>
        </w:rPr>
        <w:t>альные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люди, 8 видов.</w:t>
      </w:r>
    </w:p>
    <w:p w14:paraId="0000007B" w14:textId="1ACDE463" w:rsidR="009E1BBA" w:rsidRPr="00E76700" w:rsidRDefault="001D442C" w:rsidP="009E5CD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D442C">
        <w:rPr>
          <w:rFonts w:ascii="Times New Roman" w:eastAsia="Times New Roman" w:hAnsi="Times New Roman" w:cs="Times New Roman"/>
          <w:b/>
          <w:bCs/>
          <w:sz w:val="24"/>
          <w:szCs w:val="24"/>
        </w:rPr>
        <w:t>3:07:35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- </w:t>
      </w:r>
      <w:r w:rsidRPr="001D442C">
        <w:rPr>
          <w:rFonts w:ascii="Times New Roman" w:eastAsia="Times New Roman" w:hAnsi="Times New Roman" w:cs="Times New Roman"/>
          <w:b/>
          <w:bCs/>
          <w:sz w:val="24"/>
          <w:szCs w:val="24"/>
        </w:rPr>
        <w:t>3:43:04</w:t>
      </w:r>
      <w:r w:rsidRPr="00E7670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r w:rsidR="00333097" w:rsidRPr="0033309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Практика 2. Перевод каждого Человека-Землянина и Человечества Землян в 45-архетипичность. Стяжание потенциала 58 архетипических иерархических реализаций. Перевод зданий метагалактического формата – четыре здания, действовавшие у каждого из нас в 43-м архетипе сквозь 44-й архетип в 45-й архетип ИВДИВО явлением здания в ИВДИВО-полисе Изначально Вышестоящего Отца Ре-ИВДИВО Метагалактики, и трёх зданий вершин Миров Ре-ИВДИВО Метагалактики в ИВДИВО-полисах Изначально Вышестоящего Отца Ре-ИВДИВО Метагалактики Синтезного, Метагалактического и Тонкого миров с концентрацией Физического мира на месте физической жизни в частном здании 45-архетипически. Стяжание Части Кут Хуми 58-архетипически в реализации каждого из нас развёртыванием двух архетипических Метагалактик. Обновление и развёртка Части и Ядра Огня Изначально Вышестоящего Отца в каждом из нас акцентом 58 архетипических реализаций. Стяжание четырех новых Октавных зданий каждому из нас явления здания Октавного Изначально Вышестоящего Отца 11-й Октавы на физике 12-й Октавы и четыре Мировых здания Синтезного, Метагалактического и Тонкого миров Си-ИВДИВО Октавы 11-го архетипического выражения каждому из нас</w:t>
      </w:r>
      <w:r w:rsidRPr="00E7670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0000007D" w14:textId="77777777" w:rsidR="009E1BBA" w:rsidRDefault="009E1BBA" w:rsidP="009E5CD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7E" w14:textId="77777777" w:rsidR="009E1BBA" w:rsidRDefault="009E1BBA" w:rsidP="009E5CD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7F" w14:textId="77777777" w:rsidR="009E1BBA" w:rsidRPr="00E76700" w:rsidRDefault="00000000" w:rsidP="009E5CD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76700">
        <w:rPr>
          <w:rFonts w:ascii="Times New Roman" w:eastAsia="Times New Roman" w:hAnsi="Times New Roman" w:cs="Times New Roman"/>
          <w:b/>
          <w:bCs/>
          <w:sz w:val="24"/>
          <w:szCs w:val="24"/>
        </w:rPr>
        <w:t>Часть 2</w:t>
      </w:r>
    </w:p>
    <w:p w14:paraId="00000082" w14:textId="3A4C0FC6" w:rsidR="009E1BBA" w:rsidRPr="00E76700" w:rsidRDefault="00000000" w:rsidP="009E5CD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76700">
        <w:rPr>
          <w:rFonts w:ascii="Times New Roman" w:eastAsia="Times New Roman" w:hAnsi="Times New Roman" w:cs="Times New Roman"/>
          <w:b/>
          <w:bCs/>
          <w:sz w:val="24"/>
          <w:szCs w:val="24"/>
        </w:rPr>
        <w:t>Тема</w:t>
      </w:r>
      <w:r w:rsidR="00E76700" w:rsidRPr="00E7670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:</w:t>
      </w:r>
      <w:r w:rsidRPr="00E7670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Здания.</w:t>
      </w:r>
    </w:p>
    <w:p w14:paraId="00000084" w14:textId="1305FBC5" w:rsidR="009E1BBA" w:rsidRDefault="00000000" w:rsidP="009E5CD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Автоматического перехода по Октавам нет. Реализация наступает только делом.</w:t>
      </w:r>
    </w:p>
    <w:p w14:paraId="00000085" w14:textId="67986A10" w:rsidR="009E1BBA" w:rsidRPr="00E76700" w:rsidRDefault="00000000" w:rsidP="009E5CD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Высокое состояние это не реализация.</w:t>
      </w:r>
      <w:r w:rsidR="00E7670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14:paraId="00000086" w14:textId="77777777" w:rsidR="009E1BBA" w:rsidRDefault="00000000" w:rsidP="009E5CD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Надо научиться действовать зданиями из октав. </w:t>
      </w:r>
    </w:p>
    <w:p w14:paraId="00000088" w14:textId="77777777" w:rsidR="009E1BBA" w:rsidRDefault="00000000" w:rsidP="009E5CD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76700">
        <w:rPr>
          <w:rFonts w:ascii="Times New Roman" w:eastAsia="Times New Roman" w:hAnsi="Times New Roman" w:cs="Times New Roman"/>
          <w:b/>
          <w:bCs/>
          <w:sz w:val="24"/>
          <w:szCs w:val="24"/>
        </w:rPr>
        <w:t>0:14 Схема 2. Здания.</w:t>
      </w: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5098"/>
        <w:gridCol w:w="4247"/>
      </w:tblGrid>
      <w:tr w:rsidR="00D26B2B" w14:paraId="7519B930" w14:textId="77777777" w:rsidTr="00145A99">
        <w:tc>
          <w:tcPr>
            <w:tcW w:w="5098" w:type="dxa"/>
          </w:tcPr>
          <w:p w14:paraId="5C197939" w14:textId="77777777" w:rsidR="00D26B2B" w:rsidRDefault="00D26B2B" w:rsidP="00145A99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lastRenderedPageBreak/>
              <w:drawing>
                <wp:inline distT="0" distB="0" distL="0" distR="0" wp14:anchorId="76E24FEF" wp14:editId="63217A6F">
                  <wp:extent cx="3144556" cy="2092037"/>
                  <wp:effectExtent l="0" t="0" r="0" b="3810"/>
                  <wp:docPr id="1239969099" name="Рисунок 1" descr="Изображение выглядит как рукописный текст, текст, каллиграфия, Шриф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9969099" name="Рисунок 1" descr="Изображение выглядит как рукописный текст, текст, каллиграфия, Шриф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264" cy="2108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84C7053" w14:textId="77777777" w:rsidR="00D26B2B" w:rsidRDefault="00D26B2B" w:rsidP="00145A99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2B64">
              <w:rPr>
                <w:rFonts w:ascii="Times New Roman" w:hAnsi="Times New Roman"/>
              </w:rPr>
              <w:t>Это новые октавные здания</w:t>
            </w:r>
            <w:r>
              <w:rPr>
                <w:rFonts w:ascii="Times New Roman" w:hAnsi="Times New Roman"/>
              </w:rPr>
              <w:t>.</w:t>
            </w:r>
            <w:r w:rsidRPr="00432B64">
              <w:rPr>
                <w:rFonts w:ascii="Times New Roman" w:hAnsi="Times New Roman"/>
              </w:rPr>
              <w:t xml:space="preserve"> </w:t>
            </w:r>
            <w:r w:rsidRPr="000D434C">
              <w:rPr>
                <w:rFonts w:ascii="Times New Roman" w:hAnsi="Times New Roman"/>
              </w:rPr>
              <w:t>Все здания объединяют сразу четыре контента: вид организации материи, метагалактику, соответствующую материю и саму октаву.</w:t>
            </w:r>
          </w:p>
        </w:tc>
        <w:tc>
          <w:tcPr>
            <w:tcW w:w="4247" w:type="dxa"/>
          </w:tcPr>
          <w:p w14:paraId="077DFA38" w14:textId="77777777" w:rsidR="00D26B2B" w:rsidRPr="000D434C" w:rsidRDefault="00D26B2B" w:rsidP="00145A99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0D434C">
              <w:rPr>
                <w:rFonts w:ascii="Times New Roman" w:hAnsi="Times New Roman"/>
                <w:b/>
                <w:bCs/>
                <w:sz w:val="24"/>
                <w:szCs w:val="24"/>
              </w:rPr>
              <w:t>С</w:t>
            </w:r>
            <w:r w:rsidRPr="000D434C">
              <w:rPr>
                <w:rFonts w:ascii="Times New Roman" w:hAnsi="Times New Roman"/>
                <w:b/>
                <w:bCs/>
              </w:rPr>
              <w:t xml:space="preserve">хема 3. Частные </w:t>
            </w:r>
            <w:r>
              <w:rPr>
                <w:rFonts w:ascii="Times New Roman" w:hAnsi="Times New Roman"/>
                <w:b/>
                <w:bCs/>
              </w:rPr>
              <w:t>ИВДИВО-</w:t>
            </w:r>
            <w:r w:rsidRPr="000D434C">
              <w:rPr>
                <w:rFonts w:ascii="Times New Roman" w:hAnsi="Times New Roman"/>
                <w:b/>
                <w:bCs/>
              </w:rPr>
              <w:t>Здания</w:t>
            </w:r>
          </w:p>
          <w:p w14:paraId="06F4F690" w14:textId="77777777" w:rsidR="00D26B2B" w:rsidRPr="004725DA" w:rsidRDefault="00D26B2B" w:rsidP="00145A99">
            <w:pPr>
              <w:jc w:val="both"/>
              <w:rPr>
                <w:rFonts w:ascii="Times New Roman" w:hAnsi="Times New Roman"/>
              </w:rPr>
            </w:pPr>
            <w:r w:rsidRPr="004725DA">
              <w:rPr>
                <w:rFonts w:ascii="Times New Roman" w:hAnsi="Times New Roman"/>
              </w:rPr>
              <w:t>ИВО 11-й Октавы</w:t>
            </w:r>
          </w:p>
          <w:p w14:paraId="7EA398F9" w14:textId="77777777" w:rsidR="00D26B2B" w:rsidRPr="004725DA" w:rsidRDefault="00D26B2B" w:rsidP="00145A99">
            <w:pPr>
              <w:jc w:val="both"/>
              <w:rPr>
                <w:rFonts w:ascii="Times New Roman" w:hAnsi="Times New Roman"/>
              </w:rPr>
            </w:pPr>
            <w:r w:rsidRPr="004725DA">
              <w:rPr>
                <w:rFonts w:ascii="Times New Roman" w:hAnsi="Times New Roman"/>
              </w:rPr>
              <w:t xml:space="preserve">ИВДИВО-Здание (ИЗ) – физика 12-й Октавы ИВДИВО-полиса (ИП) ИВО </w:t>
            </w:r>
          </w:p>
          <w:p w14:paraId="65307E2B" w14:textId="77777777" w:rsidR="00D26B2B" w:rsidRDefault="00D26B2B" w:rsidP="00145A99">
            <w:pPr>
              <w:rPr>
                <w:rFonts w:ascii="Times New Roman" w:hAnsi="Times New Roman"/>
              </w:rPr>
            </w:pPr>
            <w:r w:rsidRPr="00432B64">
              <w:rPr>
                <w:rFonts w:ascii="Times New Roman" w:hAnsi="Times New Roman"/>
                <w:b/>
                <w:bCs/>
                <w:u w:val="single"/>
              </w:rPr>
              <w:t>ИВДИВО-Здание Синтез. мира</w:t>
            </w:r>
            <w:r w:rsidRPr="004725DA">
              <w:rPr>
                <w:rFonts w:ascii="Times New Roman" w:hAnsi="Times New Roman"/>
              </w:rPr>
              <w:t xml:space="preserve"> – </w:t>
            </w:r>
            <w:r w:rsidRPr="00B425AD">
              <w:rPr>
                <w:rFonts w:ascii="Times New Roman" w:hAnsi="Times New Roman"/>
                <w:b/>
                <w:bCs/>
              </w:rPr>
              <w:t>1024-я Октава Сиаматики</w:t>
            </w:r>
            <w:r w:rsidRPr="004725DA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(64*</w:t>
            </w:r>
            <w:r w:rsidRPr="000D434C">
              <w:rPr>
                <w:rFonts w:ascii="Times New Roman" w:hAnsi="Times New Roman"/>
                <w:b/>
                <w:bCs/>
              </w:rPr>
              <w:t>16</w:t>
            </w:r>
            <w:r>
              <w:rPr>
                <w:rFonts w:ascii="Times New Roman" w:hAnsi="Times New Roman"/>
              </w:rPr>
              <w:t xml:space="preserve">=1024) </w:t>
            </w:r>
            <w:r w:rsidRPr="000D434C">
              <w:rPr>
                <w:rFonts w:ascii="Times New Roman" w:hAnsi="Times New Roman"/>
                <w:b/>
                <w:bCs/>
              </w:rPr>
              <w:t>Отца ИВО</w:t>
            </w:r>
            <w:r w:rsidRPr="004725DA">
              <w:rPr>
                <w:rFonts w:ascii="Times New Roman" w:hAnsi="Times New Roman"/>
              </w:rPr>
              <w:t xml:space="preserve"> </w:t>
            </w:r>
          </w:p>
          <w:p w14:paraId="10651F40" w14:textId="6611AFAC" w:rsidR="00D26B2B" w:rsidRPr="004725DA" w:rsidRDefault="00D26B2B" w:rsidP="00145A99">
            <w:pPr>
              <w:rPr>
                <w:rFonts w:ascii="Times New Roman" w:hAnsi="Times New Roman"/>
              </w:rPr>
            </w:pPr>
            <w:r w:rsidRPr="004725DA">
              <w:rPr>
                <w:rFonts w:ascii="Times New Roman" w:hAnsi="Times New Roman"/>
              </w:rPr>
              <w:t>(1048576 Арх.Окт</w:t>
            </w:r>
            <w:r w:rsidR="00333097">
              <w:rPr>
                <w:rFonts w:ascii="Times New Roman" w:hAnsi="Times New Roman"/>
              </w:rPr>
              <w:t>.</w:t>
            </w:r>
            <w:r w:rsidRPr="004725DA">
              <w:rPr>
                <w:rFonts w:ascii="Times New Roman" w:hAnsi="Times New Roman"/>
              </w:rPr>
              <w:t>Мг</w:t>
            </w:r>
            <w:r>
              <w:rPr>
                <w:rFonts w:ascii="Times New Roman" w:hAnsi="Times New Roman"/>
              </w:rPr>
              <w:t>=1024-й Арх.Окт.Мг этой октавы)</w:t>
            </w:r>
          </w:p>
          <w:p w14:paraId="126C95BF" w14:textId="77777777" w:rsidR="00D26B2B" w:rsidRPr="004725DA" w:rsidRDefault="00D26B2B" w:rsidP="00145A99">
            <w:pPr>
              <w:jc w:val="both"/>
              <w:rPr>
                <w:rFonts w:ascii="Times New Roman" w:hAnsi="Times New Roman"/>
                <w:bCs/>
              </w:rPr>
            </w:pPr>
            <w:r w:rsidRPr="00432B64">
              <w:rPr>
                <w:rFonts w:ascii="Times New Roman" w:hAnsi="Times New Roman"/>
                <w:b/>
                <w:bCs/>
                <w:u w:val="single"/>
              </w:rPr>
              <w:t>ИВДИВО-Здание Окт. Мира</w:t>
            </w:r>
            <w:r w:rsidRPr="004725DA">
              <w:rPr>
                <w:rFonts w:ascii="Times New Roman" w:hAnsi="Times New Roman"/>
                <w:bCs/>
              </w:rPr>
              <w:t xml:space="preserve"> – </w:t>
            </w:r>
            <w:r w:rsidRPr="00B425AD">
              <w:rPr>
                <w:rFonts w:ascii="Times New Roman" w:hAnsi="Times New Roman"/>
                <w:b/>
              </w:rPr>
              <w:t>768-я</w:t>
            </w:r>
            <w:r w:rsidRPr="004725DA">
              <w:rPr>
                <w:rFonts w:ascii="Times New Roman" w:hAnsi="Times New Roman"/>
                <w:bCs/>
              </w:rPr>
              <w:t xml:space="preserve"> (=1024/4*3) </w:t>
            </w:r>
            <w:r w:rsidRPr="00B425AD">
              <w:rPr>
                <w:rFonts w:ascii="Times New Roman" w:hAnsi="Times New Roman"/>
                <w:b/>
              </w:rPr>
              <w:t>Октавная Сиаматика</w:t>
            </w:r>
            <w:r w:rsidRPr="004725DA"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(64*</w:t>
            </w:r>
            <w:r w:rsidRPr="000D434C">
              <w:rPr>
                <w:rFonts w:ascii="Times New Roman" w:hAnsi="Times New Roman"/>
                <w:b/>
              </w:rPr>
              <w:t>12</w:t>
            </w:r>
            <w:r>
              <w:rPr>
                <w:rFonts w:ascii="Times New Roman" w:hAnsi="Times New Roman"/>
                <w:bCs/>
              </w:rPr>
              <w:t xml:space="preserve">=768) </w:t>
            </w:r>
            <w:r w:rsidRPr="000D434C">
              <w:rPr>
                <w:rFonts w:ascii="Times New Roman" w:hAnsi="Times New Roman"/>
                <w:b/>
              </w:rPr>
              <w:t>Ипостаси ИВО</w:t>
            </w:r>
            <w:r w:rsidRPr="004725DA">
              <w:rPr>
                <w:rFonts w:ascii="Times New Roman" w:hAnsi="Times New Roman"/>
                <w:bCs/>
              </w:rPr>
              <w:t xml:space="preserve"> (1048576/4*3=7864</w:t>
            </w:r>
            <w:r>
              <w:rPr>
                <w:rFonts w:ascii="Times New Roman" w:hAnsi="Times New Roman"/>
                <w:bCs/>
              </w:rPr>
              <w:t>3</w:t>
            </w:r>
            <w:r w:rsidRPr="004725DA">
              <w:rPr>
                <w:rFonts w:ascii="Times New Roman" w:hAnsi="Times New Roman"/>
                <w:bCs/>
              </w:rPr>
              <w:t>2 Арх.Окт.Мг)</w:t>
            </w:r>
          </w:p>
          <w:p w14:paraId="6AB97C67" w14:textId="77777777" w:rsidR="00D26B2B" w:rsidRDefault="00D26B2B" w:rsidP="00145A99">
            <w:pPr>
              <w:jc w:val="both"/>
              <w:rPr>
                <w:rFonts w:ascii="Times New Roman" w:hAnsi="Times New Roman"/>
                <w:bCs/>
              </w:rPr>
            </w:pPr>
            <w:r w:rsidRPr="00432B64">
              <w:rPr>
                <w:rFonts w:ascii="Times New Roman" w:hAnsi="Times New Roman"/>
                <w:b/>
                <w:bCs/>
                <w:u w:val="single"/>
              </w:rPr>
              <w:t>ИВДИВО-Здание Тонкого Мира</w:t>
            </w:r>
            <w:r w:rsidRPr="004725DA">
              <w:rPr>
                <w:rFonts w:ascii="Times New Roman" w:hAnsi="Times New Roman"/>
                <w:bCs/>
              </w:rPr>
              <w:t xml:space="preserve"> – </w:t>
            </w:r>
            <w:r w:rsidRPr="00B425AD">
              <w:rPr>
                <w:rFonts w:ascii="Times New Roman" w:hAnsi="Times New Roman"/>
                <w:b/>
              </w:rPr>
              <w:t>512-я Октава Сиаматики</w:t>
            </w:r>
            <w:r w:rsidRPr="004725DA"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(512=64*</w:t>
            </w:r>
            <w:r w:rsidRPr="000D434C">
              <w:rPr>
                <w:rFonts w:ascii="Times New Roman" w:hAnsi="Times New Roman"/>
                <w:b/>
              </w:rPr>
              <w:t>8</w:t>
            </w:r>
            <w:r>
              <w:rPr>
                <w:rFonts w:ascii="Times New Roman" w:hAnsi="Times New Roman"/>
                <w:bCs/>
              </w:rPr>
              <w:t xml:space="preserve">) </w:t>
            </w:r>
          </w:p>
          <w:p w14:paraId="68E66836" w14:textId="77777777" w:rsidR="00D26B2B" w:rsidRDefault="00D26B2B" w:rsidP="00145A99">
            <w:pPr>
              <w:jc w:val="both"/>
              <w:rPr>
                <w:rFonts w:ascii="Times New Roman" w:hAnsi="Times New Roman"/>
                <w:b/>
              </w:rPr>
            </w:pPr>
            <w:r w:rsidRPr="000D434C">
              <w:rPr>
                <w:rFonts w:ascii="Times New Roman" w:hAnsi="Times New Roman"/>
                <w:b/>
              </w:rPr>
              <w:t xml:space="preserve">Человека-Отца </w:t>
            </w:r>
            <w:r>
              <w:rPr>
                <w:rFonts w:ascii="Times New Roman" w:hAnsi="Times New Roman"/>
                <w:b/>
              </w:rPr>
              <w:t>ИВО</w:t>
            </w:r>
          </w:p>
          <w:p w14:paraId="6A38D5ED" w14:textId="77777777" w:rsidR="00D26B2B" w:rsidRDefault="00D26B2B" w:rsidP="00145A99">
            <w:pPr>
              <w:jc w:val="both"/>
              <w:rPr>
                <w:rFonts w:ascii="Times New Roman" w:hAnsi="Times New Roman"/>
                <w:bCs/>
              </w:rPr>
            </w:pPr>
            <w:r w:rsidRPr="004725DA"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(1048576/4*2=524288 Арх.Окт.Мг)</w:t>
            </w:r>
            <w:r w:rsidRPr="004725DA">
              <w:rPr>
                <w:rFonts w:ascii="Times New Roman" w:hAnsi="Times New Roman"/>
                <w:bCs/>
              </w:rPr>
              <w:t xml:space="preserve"> </w:t>
            </w:r>
          </w:p>
          <w:p w14:paraId="2173DE09" w14:textId="77777777" w:rsidR="00D26B2B" w:rsidRPr="00AA18EB" w:rsidRDefault="00D26B2B" w:rsidP="00145A99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</w:rPr>
              <w:t>Пополам видов организации материи</w:t>
            </w:r>
          </w:p>
        </w:tc>
      </w:tr>
    </w:tbl>
    <w:p w14:paraId="5CB54B90" w14:textId="77777777" w:rsidR="00D26B2B" w:rsidRDefault="00D26B2B" w:rsidP="009E5CD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89" w14:textId="7D3A1AC0" w:rsidR="009E1BBA" w:rsidRDefault="00000000" w:rsidP="009E5CD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Стяжание 2</w:t>
      </w:r>
      <w:r w:rsidR="00E76700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х октав и 2</w:t>
      </w:r>
      <w:r w:rsidR="00E76700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х архетипов в месяц </w:t>
      </w:r>
      <w:r w:rsidR="00E7670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– </w:t>
      </w:r>
      <w:r>
        <w:rPr>
          <w:rFonts w:ascii="Times New Roman" w:eastAsia="Times New Roman" w:hAnsi="Times New Roman" w:cs="Times New Roman"/>
          <w:sz w:val="24"/>
          <w:szCs w:val="24"/>
        </w:rPr>
        <w:t>это реальные дела.</w:t>
      </w:r>
    </w:p>
    <w:p w14:paraId="0000008D" w14:textId="01ABC489" w:rsidR="009E1BBA" w:rsidRDefault="001D442C" w:rsidP="00333097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442C">
        <w:rPr>
          <w:rFonts w:ascii="Times New Roman" w:eastAsia="Times New Roman" w:hAnsi="Times New Roman" w:cs="Times New Roman"/>
          <w:b/>
          <w:bCs/>
          <w:sz w:val="24"/>
          <w:szCs w:val="24"/>
        </w:rPr>
        <w:t>0:30:00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- </w:t>
      </w:r>
      <w:r w:rsidRPr="001D442C">
        <w:rPr>
          <w:rFonts w:ascii="Times New Roman" w:eastAsia="Times New Roman" w:hAnsi="Times New Roman" w:cs="Times New Roman"/>
          <w:b/>
          <w:bCs/>
          <w:sz w:val="24"/>
          <w:szCs w:val="24"/>
        </w:rPr>
        <w:t>0:56:43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="00333097" w:rsidRPr="00333097">
        <w:rPr>
          <w:rFonts w:ascii="Times New Roman" w:eastAsia="Times New Roman" w:hAnsi="Times New Roman" w:cs="Times New Roman"/>
          <w:b/>
          <w:bCs/>
          <w:sz w:val="24"/>
          <w:szCs w:val="24"/>
        </w:rPr>
        <w:t>Практика 3. Преображение на новую 512-рицу Частей дуумвиратно явлением синтеза 512-ти архетипических Частей Метагалактики и 512-ти архетипических Частей Октавы явлением трёх Жизней Изначально Вышестоящего Отца: Жизнью Полномочного ИВДИВО 512-ю Октавными Частями, Жизнью Компетентного ИВДИВО-Иерархии 512-ю архетипически-октавными Частями и Жизнью Человека-Землянина в синтезе их внешней реализацией синтез-архетипической физичностью и соответствующей концентрированной антропности из шестнадцати внешне-физического выражения каждого из нас Человек-Землянином собою</w:t>
      </w:r>
      <w:r w:rsidR="0033309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.</w:t>
      </w:r>
    </w:p>
    <w:p w14:paraId="0000008E" w14:textId="7F4156B4" w:rsidR="009E1BBA" w:rsidRDefault="00000000" w:rsidP="009E5CD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Каждая жизнь имеет качественную 16</w:t>
      </w:r>
      <w:r w:rsidR="00E76700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ричную реализацию, то есть 64 жизни скомпак</w:t>
      </w:r>
      <w:r w:rsidR="00333097">
        <w:rPr>
          <w:rFonts w:ascii="Times New Roman" w:eastAsia="Times New Roman" w:hAnsi="Times New Roman" w:cs="Times New Roman"/>
          <w:sz w:val="24"/>
          <w:szCs w:val="24"/>
          <w:lang w:val="ru-RU"/>
        </w:rPr>
        <w:t>ти</w:t>
      </w:r>
      <w:r>
        <w:rPr>
          <w:rFonts w:ascii="Times New Roman" w:eastAsia="Times New Roman" w:hAnsi="Times New Roman" w:cs="Times New Roman"/>
          <w:sz w:val="24"/>
          <w:szCs w:val="24"/>
        </w:rPr>
        <w:t>фициро</w:t>
      </w:r>
      <w:r w:rsidR="00333097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</w:rPr>
        <w:t>аны в 3</w:t>
      </w:r>
      <w:r w:rsidR="00E76700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х жизнях.</w:t>
      </w:r>
    </w:p>
    <w:p w14:paraId="0000008F" w14:textId="01A69091" w:rsidR="009E1BBA" w:rsidRPr="00E76700" w:rsidRDefault="001D442C" w:rsidP="009E5CD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58:46 </w:t>
      </w:r>
      <w:r w:rsidR="00DA2002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Появилось 8 новых Частей</w:t>
      </w:r>
      <w:r w:rsidR="00DA2002" w:rsidRPr="00E76700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00000090" w14:textId="3FC6D192" w:rsidR="009E1BBA" w:rsidRPr="00E76700" w:rsidRDefault="00E76700" w:rsidP="00E76700">
      <w:pPr>
        <w:pStyle w:val="a5"/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</w:t>
      </w:r>
      <w:r w:rsidRPr="00E76700">
        <w:rPr>
          <w:rFonts w:ascii="Times New Roman" w:eastAsia="Times New Roman" w:hAnsi="Times New Roman" w:cs="Times New Roman"/>
          <w:sz w:val="24"/>
          <w:szCs w:val="24"/>
        </w:rPr>
        <w:t>рава жизни</w:t>
      </w:r>
    </w:p>
    <w:p w14:paraId="00000091" w14:textId="77777777" w:rsidR="009E1BBA" w:rsidRPr="00E76700" w:rsidRDefault="00000000" w:rsidP="00E76700">
      <w:pPr>
        <w:pStyle w:val="a5"/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6700">
        <w:rPr>
          <w:rFonts w:ascii="Times New Roman" w:eastAsia="Times New Roman" w:hAnsi="Times New Roman" w:cs="Times New Roman"/>
          <w:sz w:val="24"/>
          <w:szCs w:val="24"/>
        </w:rPr>
        <w:t>Начала репликации</w:t>
      </w:r>
    </w:p>
    <w:p w14:paraId="00000092" w14:textId="76B2D09B" w:rsidR="009E1BBA" w:rsidRPr="00E76700" w:rsidRDefault="00E76700" w:rsidP="00E76700">
      <w:pPr>
        <w:pStyle w:val="a5"/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E76700">
        <w:rPr>
          <w:rFonts w:ascii="Times New Roman" w:eastAsia="Times New Roman" w:hAnsi="Times New Roman" w:cs="Times New Roman"/>
          <w:sz w:val="24"/>
          <w:szCs w:val="24"/>
        </w:rPr>
        <w:t>интез</w:t>
      </w:r>
      <w:r w:rsidR="00DA2002">
        <w:rPr>
          <w:rFonts w:ascii="Times New Roman" w:eastAsia="Times New Roman" w:hAnsi="Times New Roman" w:cs="Times New Roman"/>
          <w:sz w:val="24"/>
          <w:szCs w:val="24"/>
          <w:lang w:val="ru-RU"/>
        </w:rPr>
        <w:t>ность</w:t>
      </w:r>
      <w:r w:rsidRPr="00E76700">
        <w:rPr>
          <w:rFonts w:ascii="Times New Roman" w:eastAsia="Times New Roman" w:hAnsi="Times New Roman" w:cs="Times New Roman"/>
          <w:sz w:val="24"/>
          <w:szCs w:val="24"/>
        </w:rPr>
        <w:t xml:space="preserve"> созидания</w:t>
      </w:r>
    </w:p>
    <w:p w14:paraId="00000093" w14:textId="562E3FEF" w:rsidR="009E1BBA" w:rsidRDefault="00000000" w:rsidP="00E76700">
      <w:pPr>
        <w:pStyle w:val="a5"/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6700">
        <w:rPr>
          <w:rFonts w:ascii="Times New Roman" w:eastAsia="Times New Roman" w:hAnsi="Times New Roman" w:cs="Times New Roman"/>
          <w:sz w:val="24"/>
          <w:szCs w:val="24"/>
        </w:rPr>
        <w:t>Совершенство творения</w:t>
      </w:r>
    </w:p>
    <w:p w14:paraId="71ACF89D" w14:textId="026ECDC0" w:rsidR="00DA2002" w:rsidRPr="00E76700" w:rsidRDefault="00DA2002" w:rsidP="00E76700">
      <w:pPr>
        <w:pStyle w:val="a5"/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Иерархизация любви</w:t>
      </w:r>
    </w:p>
    <w:p w14:paraId="00000094" w14:textId="0760A7B9" w:rsidR="009E1BBA" w:rsidRPr="00E76700" w:rsidRDefault="00DA2002" w:rsidP="00E76700">
      <w:pPr>
        <w:pStyle w:val="a5"/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E76700">
        <w:rPr>
          <w:rFonts w:ascii="Times New Roman" w:eastAsia="Times New Roman" w:hAnsi="Times New Roman" w:cs="Times New Roman"/>
          <w:sz w:val="24"/>
          <w:szCs w:val="24"/>
        </w:rPr>
        <w:t>вдивость мудрости</w:t>
      </w:r>
    </w:p>
    <w:p w14:paraId="00000095" w14:textId="08A82610" w:rsidR="009E1BBA" w:rsidRPr="00E76700" w:rsidRDefault="00000000" w:rsidP="00E76700">
      <w:pPr>
        <w:pStyle w:val="a5"/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6700">
        <w:rPr>
          <w:rFonts w:ascii="Times New Roman" w:eastAsia="Times New Roman" w:hAnsi="Times New Roman" w:cs="Times New Roman"/>
          <w:sz w:val="24"/>
          <w:szCs w:val="24"/>
        </w:rPr>
        <w:t>Компетент</w:t>
      </w:r>
      <w:r w:rsidR="00E76700">
        <w:rPr>
          <w:rFonts w:ascii="Times New Roman" w:eastAsia="Times New Roman" w:hAnsi="Times New Roman" w:cs="Times New Roman"/>
          <w:sz w:val="24"/>
          <w:szCs w:val="24"/>
          <w:lang w:val="ru-RU"/>
        </w:rPr>
        <w:t>н</w:t>
      </w:r>
      <w:r w:rsidRPr="00E76700">
        <w:rPr>
          <w:rFonts w:ascii="Times New Roman" w:eastAsia="Times New Roman" w:hAnsi="Times New Roman" w:cs="Times New Roman"/>
          <w:sz w:val="24"/>
          <w:szCs w:val="24"/>
        </w:rPr>
        <w:t>ость воли</w:t>
      </w:r>
    </w:p>
    <w:p w14:paraId="00000096" w14:textId="38DB5CEF" w:rsidR="009E1BBA" w:rsidRPr="00E76700" w:rsidRDefault="00000000" w:rsidP="00E76700">
      <w:pPr>
        <w:pStyle w:val="a5"/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6700">
        <w:rPr>
          <w:rFonts w:ascii="Times New Roman" w:eastAsia="Times New Roman" w:hAnsi="Times New Roman" w:cs="Times New Roman"/>
          <w:sz w:val="24"/>
          <w:szCs w:val="24"/>
        </w:rPr>
        <w:t>Пол</w:t>
      </w:r>
      <w:r w:rsidR="00E76700">
        <w:rPr>
          <w:rFonts w:ascii="Times New Roman" w:eastAsia="Times New Roman" w:hAnsi="Times New Roman" w:cs="Times New Roman"/>
          <w:sz w:val="24"/>
          <w:szCs w:val="24"/>
          <w:lang w:val="ru-RU"/>
        </w:rPr>
        <w:t>н</w:t>
      </w:r>
      <w:r w:rsidRPr="00E76700">
        <w:rPr>
          <w:rFonts w:ascii="Times New Roman" w:eastAsia="Times New Roman" w:hAnsi="Times New Roman" w:cs="Times New Roman"/>
          <w:sz w:val="24"/>
          <w:szCs w:val="24"/>
        </w:rPr>
        <w:t>омочнос</w:t>
      </w:r>
      <w:r w:rsidR="00DA2002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E76700">
        <w:rPr>
          <w:rFonts w:ascii="Times New Roman" w:eastAsia="Times New Roman" w:hAnsi="Times New Roman" w:cs="Times New Roman"/>
          <w:sz w:val="24"/>
          <w:szCs w:val="24"/>
        </w:rPr>
        <w:t xml:space="preserve">ь синтеза </w:t>
      </w:r>
    </w:p>
    <w:p w14:paraId="00000097" w14:textId="77777777" w:rsidR="009E1BBA" w:rsidRDefault="009E1BBA" w:rsidP="009E5CD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98" w14:textId="58CB56A3" w:rsidR="009E1BBA" w:rsidRDefault="00000000" w:rsidP="009E5CD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1:03  </w:t>
      </w:r>
      <w:r w:rsidR="00DA2002">
        <w:rPr>
          <w:rFonts w:ascii="Times New Roman" w:eastAsia="Times New Roman" w:hAnsi="Times New Roman" w:cs="Times New Roman"/>
          <w:sz w:val="24"/>
          <w:szCs w:val="24"/>
          <w:lang w:val="ru-RU"/>
        </w:rPr>
        <w:t>Ч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асти. </w:t>
      </w:r>
    </w:p>
    <w:p w14:paraId="0000009A" w14:textId="7F9BDCA2" w:rsidR="009E1BBA" w:rsidRDefault="00000000" w:rsidP="009E5CD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 счёт прачас</w:t>
      </w:r>
      <w:r w:rsidR="00DA2002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>
        <w:rPr>
          <w:rFonts w:ascii="Times New Roman" w:eastAsia="Times New Roman" w:hAnsi="Times New Roman" w:cs="Times New Roman"/>
          <w:sz w:val="24"/>
          <w:szCs w:val="24"/>
        </w:rPr>
        <w:t>ей в утробе матери будут формироваться Части</w:t>
      </w:r>
      <w:r w:rsidR="00DA200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DB067E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это прачасти.</w:t>
      </w:r>
    </w:p>
    <w:p w14:paraId="0000009D" w14:textId="100988A2" w:rsidR="009E1BBA" w:rsidRDefault="00000000" w:rsidP="009E5CD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Качество матерей с внутриутробным развитием детей возрастает.</w:t>
      </w:r>
      <w:r w:rsidR="00DA200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Женщины будут получать силу при рождении детей. У Аватаресс, если рождается ребенок, она молодеет. И мы об этом просили  нашим женщинам. И вот сила будет.</w:t>
      </w:r>
    </w:p>
    <w:p w14:paraId="0000009F" w14:textId="77777777" w:rsidR="009E1BBA" w:rsidRDefault="00000000" w:rsidP="009E5CD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Нужно помочь детям, чтобы пережечь все негативные  накопления Духа.</w:t>
      </w:r>
    </w:p>
    <w:p w14:paraId="000000A0" w14:textId="1C3DB1C5" w:rsidR="009E1BBA" w:rsidRDefault="00000000" w:rsidP="009E5CD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Так как будут рождаться дети и</w:t>
      </w:r>
      <w:r w:rsidR="00DA200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негативными накоплениями Духа, не только с хорошими.</w:t>
      </w:r>
    </w:p>
    <w:p w14:paraId="000000A2" w14:textId="249AD66A" w:rsidR="009E1BBA" w:rsidRDefault="00000000" w:rsidP="009E5CD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Прачасти постоянно из Праматери</w:t>
      </w:r>
      <w:r w:rsidR="00DA2002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что</w:t>
      </w:r>
      <w:r w:rsidR="00DA2002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то вы</w:t>
      </w:r>
      <w:r w:rsidR="00DA2002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одят и отдают стабильно стоящим Частям </w:t>
      </w:r>
      <w:r w:rsidR="00DA2002">
        <w:rPr>
          <w:rFonts w:ascii="Times New Roman" w:eastAsia="Times New Roman" w:hAnsi="Times New Roman" w:cs="Times New Roman"/>
          <w:sz w:val="24"/>
          <w:szCs w:val="24"/>
        </w:rPr>
        <w:t xml:space="preserve">всегда </w:t>
      </w:r>
      <w:r>
        <w:rPr>
          <w:rFonts w:ascii="Times New Roman" w:eastAsia="Times New Roman" w:hAnsi="Times New Roman" w:cs="Times New Roman"/>
          <w:sz w:val="24"/>
          <w:szCs w:val="24"/>
        </w:rPr>
        <w:t>новое!</w:t>
      </w:r>
    </w:p>
    <w:p w14:paraId="000000A5" w14:textId="02E03DE3" w:rsidR="009E1BBA" w:rsidRDefault="00000000" w:rsidP="009E5CD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1:13 </w:t>
      </w:r>
      <w:r w:rsidR="00A000AB">
        <w:rPr>
          <w:rFonts w:ascii="Times New Roman" w:eastAsia="Times New Roman" w:hAnsi="Times New Roman" w:cs="Times New Roman"/>
          <w:sz w:val="24"/>
          <w:szCs w:val="24"/>
          <w:lang w:val="ru-RU"/>
        </w:rPr>
        <w:t>П</w:t>
      </w:r>
      <w:r>
        <w:rPr>
          <w:rFonts w:ascii="Times New Roman" w:eastAsia="Times New Roman" w:hAnsi="Times New Roman" w:cs="Times New Roman"/>
          <w:sz w:val="24"/>
          <w:szCs w:val="24"/>
        </w:rPr>
        <w:t>ример про Часть Душа.</w:t>
      </w:r>
      <w:r w:rsidR="00DA200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Душа у пожилых становится застойной, перестает развиваться.</w:t>
      </w:r>
    </w:p>
    <w:p w14:paraId="000000A7" w14:textId="42AC2EF6" w:rsidR="009E1BBA" w:rsidRDefault="00000000" w:rsidP="009E5CD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 счёт прачас</w:t>
      </w:r>
      <w:r w:rsidR="00DA2002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ей </w:t>
      </w:r>
      <w:r w:rsidR="00DA2002">
        <w:rPr>
          <w:rFonts w:ascii="Times New Roman" w:eastAsia="Times New Roman" w:hAnsi="Times New Roman" w:cs="Times New Roman"/>
          <w:sz w:val="24"/>
          <w:szCs w:val="24"/>
          <w:lang w:val="ru-RU"/>
        </w:rPr>
        <w:t>Ч</w:t>
      </w:r>
      <w:r>
        <w:rPr>
          <w:rFonts w:ascii="Times New Roman" w:eastAsia="Times New Roman" w:hAnsi="Times New Roman" w:cs="Times New Roman"/>
          <w:sz w:val="24"/>
          <w:szCs w:val="24"/>
        </w:rPr>
        <w:t>асти будут развиваться и действовать.</w:t>
      </w:r>
    </w:p>
    <w:p w14:paraId="000000A9" w14:textId="2388FD8D" w:rsidR="009E1BBA" w:rsidRDefault="00000000" w:rsidP="009E5CD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Только сейчас мы доросли до стя</w:t>
      </w:r>
      <w:r w:rsidR="00DA2002">
        <w:rPr>
          <w:rFonts w:ascii="Times New Roman" w:eastAsia="Times New Roman" w:hAnsi="Times New Roman" w:cs="Times New Roman"/>
          <w:sz w:val="24"/>
          <w:szCs w:val="24"/>
          <w:lang w:val="ru-RU"/>
        </w:rPr>
        <w:t>ж</w:t>
      </w:r>
      <w:r>
        <w:rPr>
          <w:rFonts w:ascii="Times New Roman" w:eastAsia="Times New Roman" w:hAnsi="Times New Roman" w:cs="Times New Roman"/>
          <w:sz w:val="24"/>
          <w:szCs w:val="24"/>
        </w:rPr>
        <w:t>ания нового состава Иерархии.</w:t>
      </w:r>
    </w:p>
    <w:p w14:paraId="000000AA" w14:textId="0DD6F4E4" w:rsidR="009E1BBA" w:rsidRPr="009762C5" w:rsidRDefault="00000000" w:rsidP="009E5CD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Идём обновлять 320 Огней и Синтезов  4</w:t>
      </w:r>
      <w:r w:rsidR="00DA2002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х составов</w:t>
      </w:r>
      <w:r w:rsidR="009762C5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000000AC" w14:textId="77777777" w:rsidR="009E1BBA" w:rsidRDefault="00000000" w:rsidP="009E5CD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1:18  4 состава:</w:t>
      </w:r>
    </w:p>
    <w:p w14:paraId="000000AD" w14:textId="3D6C23B7" w:rsidR="009E1BBA" w:rsidRDefault="00000000" w:rsidP="00DA2002">
      <w:pPr>
        <w:numPr>
          <w:ilvl w:val="0"/>
          <w:numId w:val="3"/>
        </w:numPr>
        <w:tabs>
          <w:tab w:val="left" w:pos="993"/>
        </w:tabs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</w:t>
      </w:r>
      <w:r w:rsidR="00DA2002">
        <w:rPr>
          <w:rFonts w:ascii="Times New Roman" w:eastAsia="Times New Roman" w:hAnsi="Times New Roman" w:cs="Times New Roman"/>
          <w:sz w:val="24"/>
          <w:szCs w:val="24"/>
          <w:lang w:val="ru-RU"/>
        </w:rPr>
        <w:t>етагалактическая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ИВДИВО</w:t>
      </w:r>
      <w:r w:rsidR="00A000AB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Иерархия </w:t>
      </w:r>
    </w:p>
    <w:p w14:paraId="000000AE" w14:textId="200542A7" w:rsidR="009E1BBA" w:rsidRDefault="00000000" w:rsidP="00DA2002">
      <w:pPr>
        <w:numPr>
          <w:ilvl w:val="0"/>
          <w:numId w:val="3"/>
        </w:numPr>
        <w:tabs>
          <w:tab w:val="left" w:pos="993"/>
        </w:tabs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Окт</w:t>
      </w:r>
      <w:r w:rsidR="00DA2002">
        <w:rPr>
          <w:rFonts w:ascii="Times New Roman" w:eastAsia="Times New Roman" w:hAnsi="Times New Roman" w:cs="Times New Roman"/>
          <w:sz w:val="24"/>
          <w:szCs w:val="24"/>
          <w:lang w:val="ru-RU"/>
        </w:rPr>
        <w:t>авная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ИВДИВО</w:t>
      </w:r>
      <w:r w:rsidR="00A000AB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Иерархия.</w:t>
      </w:r>
    </w:p>
    <w:p w14:paraId="000000AF" w14:textId="3AEA0550" w:rsidR="009E1BBA" w:rsidRDefault="00DA2002" w:rsidP="00DA2002">
      <w:pPr>
        <w:numPr>
          <w:ilvl w:val="0"/>
          <w:numId w:val="3"/>
        </w:numPr>
        <w:tabs>
          <w:tab w:val="left" w:pos="993"/>
        </w:tabs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етагалактический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состав ИВДИВО (ИВАС)</w:t>
      </w:r>
    </w:p>
    <w:p w14:paraId="000000B0" w14:textId="6282B53F" w:rsidR="009E1BBA" w:rsidRDefault="00000000" w:rsidP="00DA2002">
      <w:pPr>
        <w:numPr>
          <w:ilvl w:val="0"/>
          <w:numId w:val="3"/>
        </w:numPr>
        <w:tabs>
          <w:tab w:val="left" w:pos="993"/>
        </w:tabs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Окт</w:t>
      </w:r>
      <w:r w:rsidR="00DA2002">
        <w:rPr>
          <w:rFonts w:ascii="Times New Roman" w:eastAsia="Times New Roman" w:hAnsi="Times New Roman" w:cs="Times New Roman"/>
          <w:sz w:val="24"/>
          <w:szCs w:val="24"/>
          <w:lang w:val="ru-RU"/>
        </w:rPr>
        <w:t>авный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состав ИВДИВО  (АС, входящие в состав 448 ИВАС)</w:t>
      </w:r>
    </w:p>
    <w:p w14:paraId="000000B4" w14:textId="3A44967E" w:rsidR="009E1BBA" w:rsidRPr="00333097" w:rsidRDefault="001D442C" w:rsidP="009E5CD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1D442C">
        <w:rPr>
          <w:rFonts w:ascii="Times New Roman" w:eastAsia="Times New Roman" w:hAnsi="Times New Roman" w:cs="Times New Roman"/>
          <w:b/>
          <w:bCs/>
          <w:sz w:val="24"/>
          <w:szCs w:val="24"/>
        </w:rPr>
        <w:t>1:24:12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- </w:t>
      </w:r>
      <w:r w:rsidRPr="001D442C">
        <w:rPr>
          <w:rFonts w:ascii="Times New Roman" w:eastAsia="Times New Roman" w:hAnsi="Times New Roman" w:cs="Times New Roman"/>
          <w:b/>
          <w:bCs/>
          <w:sz w:val="24"/>
          <w:szCs w:val="24"/>
        </w:rPr>
        <w:t>1:44:32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 </w:t>
      </w:r>
      <w:r w:rsidR="00333097" w:rsidRPr="00333097">
        <w:rPr>
          <w:rFonts w:ascii="Times New Roman" w:eastAsia="Times New Roman" w:hAnsi="Times New Roman" w:cs="Times New Roman"/>
          <w:b/>
          <w:bCs/>
          <w:sz w:val="24"/>
          <w:szCs w:val="24"/>
        </w:rPr>
        <w:t>Практика 4. Первостяжание. Преображение каждого из нас на новый состав Синтезов и Огней двух составов ИВДИВО и двух составов ИВДИВО-Иерархии Изначально Вышестоящих Аватаров Изначально Вышестоящего Отца и Аватаров Изначально Вышестоящего Отца соответственно. Введение всех Должностно Полномочных ИВДИВО, всех Компетентных ИВДИВО-Иерархии и каждого Человек-Землянина в новое явление 512-ричного Синтеза и 512-ричного Огня Изначально Вышестоящего Отца октавно и метагалактически 1024-мя архетипами ИВДИВО синтезфизически каждым из нас</w:t>
      </w:r>
      <w:r w:rsidR="0033309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.</w:t>
      </w:r>
    </w:p>
    <w:p w14:paraId="000000B7" w14:textId="52728709" w:rsidR="009E1BBA" w:rsidRPr="00333097" w:rsidRDefault="001D442C" w:rsidP="009E5CD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1D442C">
        <w:rPr>
          <w:rFonts w:ascii="Times New Roman" w:eastAsia="Times New Roman" w:hAnsi="Times New Roman" w:cs="Times New Roman"/>
          <w:b/>
          <w:bCs/>
          <w:sz w:val="24"/>
          <w:szCs w:val="24"/>
        </w:rPr>
        <w:t>1:46:26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- </w:t>
      </w:r>
      <w:r w:rsidRPr="001D442C">
        <w:rPr>
          <w:rFonts w:ascii="Times New Roman" w:eastAsia="Times New Roman" w:hAnsi="Times New Roman" w:cs="Times New Roman"/>
          <w:b/>
          <w:bCs/>
          <w:sz w:val="24"/>
          <w:szCs w:val="24"/>
        </w:rPr>
        <w:t>1:58:17</w:t>
      </w:r>
      <w:r w:rsidR="00DA2002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="00333097" w:rsidRPr="00333097">
        <w:rPr>
          <w:rFonts w:ascii="Times New Roman" w:eastAsia="Times New Roman" w:hAnsi="Times New Roman" w:cs="Times New Roman"/>
          <w:b/>
          <w:bCs/>
          <w:sz w:val="24"/>
          <w:szCs w:val="24"/>
        </w:rPr>
        <w:t>Практика 5. Стяжание пяти степеней Воина Синтеза Изначально Вышестоящего Отца, стяжание пяти Мечей Синтеза Изначально Вышестоящего Отца и пяти форм Воина Синтеза Изначально Вышестоящего Отца</w:t>
      </w:r>
      <w:r w:rsidR="0033309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.</w:t>
      </w:r>
    </w:p>
    <w:p w14:paraId="000000B9" w14:textId="3C4D5FD4" w:rsidR="009E1BBA" w:rsidRDefault="009E1BBA" w:rsidP="009E5CD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C2B9DD" w14:textId="77777777" w:rsidR="001D442C" w:rsidRPr="001D442C" w:rsidRDefault="001D442C" w:rsidP="001D442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D442C">
        <w:rPr>
          <w:rFonts w:ascii="Times New Roman" w:hAnsi="Times New Roman" w:cs="Times New Roman"/>
          <w:b/>
          <w:bCs/>
          <w:sz w:val="24"/>
          <w:szCs w:val="24"/>
        </w:rPr>
        <w:t>Часть 3</w:t>
      </w:r>
    </w:p>
    <w:p w14:paraId="7C612088" w14:textId="77777777" w:rsidR="001D442C" w:rsidRPr="00644A9D" w:rsidRDefault="001D442C" w:rsidP="001D442C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44A9D">
        <w:rPr>
          <w:rFonts w:ascii="Times New Roman" w:hAnsi="Times New Roman" w:cs="Times New Roman"/>
          <w:sz w:val="24"/>
          <w:szCs w:val="24"/>
        </w:rPr>
        <w:t>Ночная учеба. Иерархическая подготовка.</w:t>
      </w:r>
    </w:p>
    <w:p w14:paraId="352A0C06" w14:textId="77777777" w:rsidR="001D442C" w:rsidRPr="00644A9D" w:rsidRDefault="001D442C" w:rsidP="001D442C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44A9D">
        <w:rPr>
          <w:rFonts w:ascii="Times New Roman" w:hAnsi="Times New Roman" w:cs="Times New Roman"/>
          <w:sz w:val="24"/>
          <w:szCs w:val="24"/>
        </w:rPr>
        <w:t>Вы ночью ответили, что не хотите страдать. Но если не страдания, то тогда трагедия.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44A9D">
        <w:rPr>
          <w:rFonts w:ascii="Times New Roman" w:hAnsi="Times New Roman" w:cs="Times New Roman"/>
          <w:sz w:val="24"/>
          <w:szCs w:val="24"/>
        </w:rPr>
        <w:t>Чем больше страданий, тем больше рост.</w:t>
      </w:r>
    </w:p>
    <w:p w14:paraId="291C1D85" w14:textId="77777777" w:rsidR="001D442C" w:rsidRPr="00644A9D" w:rsidRDefault="001D442C" w:rsidP="001D442C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44A9D">
        <w:rPr>
          <w:rFonts w:ascii="Times New Roman" w:hAnsi="Times New Roman" w:cs="Times New Roman"/>
          <w:sz w:val="24"/>
          <w:szCs w:val="24"/>
        </w:rPr>
        <w:t>Внимание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! </w:t>
      </w:r>
      <w:r w:rsidRPr="00644A9D">
        <w:rPr>
          <w:rFonts w:ascii="Times New Roman" w:hAnsi="Times New Roman" w:cs="Times New Roman"/>
          <w:sz w:val="24"/>
          <w:szCs w:val="24"/>
        </w:rPr>
        <w:t>Если во внутреннем мире нет устремления, чтобы была больше зарплата, то и внешнего устремления тоже не будет.</w:t>
      </w:r>
    </w:p>
    <w:p w14:paraId="36A53AE7" w14:textId="77777777" w:rsidR="001D442C" w:rsidRPr="00644A9D" w:rsidRDefault="001D442C" w:rsidP="001D442C">
      <w:pPr>
        <w:spacing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44A9D">
        <w:rPr>
          <w:rFonts w:ascii="Times New Roman" w:hAnsi="Times New Roman" w:cs="Times New Roman"/>
          <w:b/>
          <w:bCs/>
          <w:sz w:val="24"/>
          <w:szCs w:val="24"/>
        </w:rPr>
        <w:t>Вывод ночной подготовки: Если мы страдаем, то мы живы.</w:t>
      </w:r>
    </w:p>
    <w:p w14:paraId="7BD1839C" w14:textId="77777777" w:rsidR="001D442C" w:rsidRPr="00644A9D" w:rsidRDefault="001D442C" w:rsidP="001D442C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44A9D">
        <w:rPr>
          <w:rFonts w:ascii="Times New Roman" w:hAnsi="Times New Roman" w:cs="Times New Roman"/>
          <w:sz w:val="24"/>
          <w:szCs w:val="24"/>
        </w:rPr>
        <w:t>Мера выявила глубину вашей жизни. Большая часть группы меряет жизнь  страданиями.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44A9D">
        <w:rPr>
          <w:rFonts w:ascii="Times New Roman" w:hAnsi="Times New Roman" w:cs="Times New Roman"/>
          <w:sz w:val="24"/>
          <w:szCs w:val="24"/>
        </w:rPr>
        <w:t>Когда вы входите в Огонь Меры, он выявляет главные темы, которыми вы живёте.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44A9D">
        <w:rPr>
          <w:rFonts w:ascii="Times New Roman" w:hAnsi="Times New Roman" w:cs="Times New Roman"/>
          <w:sz w:val="24"/>
          <w:szCs w:val="24"/>
        </w:rPr>
        <w:t>Если на вас реагируют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окружающие</w:t>
      </w:r>
      <w:r w:rsidRPr="00644A9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то </w:t>
      </w:r>
      <w:r w:rsidRPr="00644A9D">
        <w:rPr>
          <w:rFonts w:ascii="Times New Roman" w:hAnsi="Times New Roman" w:cs="Times New Roman"/>
          <w:sz w:val="24"/>
          <w:szCs w:val="24"/>
        </w:rPr>
        <w:t>они в этот момент усваивают синтез.</w:t>
      </w:r>
    </w:p>
    <w:p w14:paraId="2FB2F3C1" w14:textId="77777777" w:rsidR="001D442C" w:rsidRPr="00644A9D" w:rsidRDefault="001D442C" w:rsidP="001D442C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44A9D">
        <w:rPr>
          <w:rFonts w:ascii="Times New Roman" w:hAnsi="Times New Roman" w:cs="Times New Roman"/>
          <w:sz w:val="24"/>
          <w:szCs w:val="24"/>
        </w:rPr>
        <w:t>На что вас тренировали в  И</w:t>
      </w:r>
      <w:r>
        <w:rPr>
          <w:rFonts w:ascii="Times New Roman" w:hAnsi="Times New Roman" w:cs="Times New Roman"/>
          <w:sz w:val="24"/>
          <w:szCs w:val="24"/>
          <w:lang w:val="ru-RU"/>
        </w:rPr>
        <w:t>ерархии</w:t>
      </w:r>
      <w:r w:rsidRPr="00644A9D">
        <w:rPr>
          <w:rFonts w:ascii="Times New Roman" w:hAnsi="Times New Roman" w:cs="Times New Roman"/>
          <w:sz w:val="24"/>
          <w:szCs w:val="24"/>
        </w:rPr>
        <w:t xml:space="preserve">? </w:t>
      </w:r>
      <w:r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644A9D">
        <w:rPr>
          <w:rFonts w:ascii="Times New Roman" w:hAnsi="Times New Roman" w:cs="Times New Roman"/>
          <w:sz w:val="24"/>
          <w:szCs w:val="24"/>
        </w:rPr>
        <w:t xml:space="preserve"> На ИВДИВО-Иерархию. ИВДИВО-</w:t>
      </w:r>
      <w:r>
        <w:rPr>
          <w:rFonts w:ascii="Times New Roman" w:hAnsi="Times New Roman" w:cs="Times New Roman"/>
          <w:sz w:val="24"/>
          <w:szCs w:val="24"/>
          <w:lang w:val="ru-RU"/>
        </w:rPr>
        <w:t>Иерархия</w:t>
      </w:r>
      <w:r w:rsidRPr="00644A9D">
        <w:rPr>
          <w:rFonts w:ascii="Times New Roman" w:hAnsi="Times New Roman" w:cs="Times New Roman"/>
          <w:sz w:val="24"/>
          <w:szCs w:val="24"/>
        </w:rPr>
        <w:t xml:space="preserve"> это  перевод всей Иерархии из действия </w:t>
      </w:r>
      <w:r>
        <w:rPr>
          <w:rFonts w:ascii="Times New Roman" w:hAnsi="Times New Roman" w:cs="Times New Roman"/>
          <w:sz w:val="24"/>
          <w:szCs w:val="24"/>
          <w:lang w:val="ru-RU"/>
        </w:rPr>
        <w:t>Д</w:t>
      </w:r>
      <w:r w:rsidRPr="00644A9D">
        <w:rPr>
          <w:rFonts w:ascii="Times New Roman" w:hAnsi="Times New Roman" w:cs="Times New Roman"/>
          <w:sz w:val="24"/>
          <w:szCs w:val="24"/>
        </w:rPr>
        <w:t>ухом на действие Огнём.</w:t>
      </w:r>
    </w:p>
    <w:p w14:paraId="7F3E0528" w14:textId="77777777" w:rsidR="001D442C" w:rsidRPr="00644A9D" w:rsidRDefault="001D442C" w:rsidP="001D442C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44A9D">
        <w:rPr>
          <w:rFonts w:ascii="Times New Roman" w:hAnsi="Times New Roman" w:cs="Times New Roman"/>
          <w:sz w:val="24"/>
          <w:szCs w:val="24"/>
        </w:rPr>
        <w:t>Огонь усваивает ИВДИВО (стандарт синтеза).</w:t>
      </w:r>
    </w:p>
    <w:p w14:paraId="0958CBC4" w14:textId="77777777" w:rsidR="001D442C" w:rsidRPr="00644A9D" w:rsidRDefault="001D442C" w:rsidP="001D442C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44A9D">
        <w:rPr>
          <w:rFonts w:ascii="Times New Roman" w:hAnsi="Times New Roman" w:cs="Times New Roman"/>
          <w:b/>
          <w:bCs/>
          <w:sz w:val="24"/>
          <w:szCs w:val="24"/>
        </w:rPr>
        <w:t>Новая задача ИВДИВО-Иерархии</w:t>
      </w:r>
      <w:r w:rsidRPr="00644A9D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–</w:t>
      </w:r>
      <w:r w:rsidRPr="00644A9D">
        <w:rPr>
          <w:rFonts w:ascii="Times New Roman" w:hAnsi="Times New Roman" w:cs="Times New Roman"/>
          <w:b/>
          <w:bCs/>
          <w:sz w:val="24"/>
          <w:szCs w:val="24"/>
        </w:rPr>
        <w:t xml:space="preserve"> усваивание иерархического Огня</w:t>
      </w:r>
      <w:r w:rsidRPr="00644A9D">
        <w:rPr>
          <w:rFonts w:ascii="Times New Roman" w:hAnsi="Times New Roman" w:cs="Times New Roman"/>
          <w:sz w:val="24"/>
          <w:szCs w:val="24"/>
        </w:rPr>
        <w:t xml:space="preserve">. Иерархия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 w:rsidRPr="00644A9D">
        <w:rPr>
          <w:rFonts w:ascii="Times New Roman" w:hAnsi="Times New Roman" w:cs="Times New Roman"/>
          <w:sz w:val="24"/>
          <w:szCs w:val="24"/>
        </w:rPr>
        <w:t xml:space="preserve">это внешняя реализация Огнём в материи. Это вы сами управляете </w:t>
      </w:r>
      <w:r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644A9D">
        <w:rPr>
          <w:rFonts w:ascii="Times New Roman" w:hAnsi="Times New Roman" w:cs="Times New Roman"/>
          <w:sz w:val="24"/>
          <w:szCs w:val="24"/>
        </w:rPr>
        <w:t>гнём в материи.</w:t>
      </w:r>
    </w:p>
    <w:p w14:paraId="2E8DD7F9" w14:textId="77777777" w:rsidR="001D442C" w:rsidRPr="00644A9D" w:rsidRDefault="001D442C" w:rsidP="001D442C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44A9D">
        <w:rPr>
          <w:rFonts w:ascii="Times New Roman" w:hAnsi="Times New Roman" w:cs="Times New Roman"/>
          <w:sz w:val="24"/>
          <w:szCs w:val="24"/>
        </w:rPr>
        <w:t>Внутри ИВДИВО каждого появляется ИВДИВО-Иерархия каждого.</w:t>
      </w:r>
    </w:p>
    <w:p w14:paraId="12A34706" w14:textId="77777777" w:rsidR="001D442C" w:rsidRPr="00644A9D" w:rsidRDefault="001D442C" w:rsidP="001D442C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44A9D">
        <w:rPr>
          <w:rFonts w:ascii="Times New Roman" w:hAnsi="Times New Roman" w:cs="Times New Roman"/>
          <w:sz w:val="24"/>
          <w:szCs w:val="24"/>
        </w:rPr>
        <w:t>Октавные внутри, м</w:t>
      </w:r>
      <w:r>
        <w:rPr>
          <w:rFonts w:ascii="Times New Roman" w:hAnsi="Times New Roman" w:cs="Times New Roman"/>
          <w:sz w:val="24"/>
          <w:szCs w:val="24"/>
          <w:lang w:val="ru-RU"/>
        </w:rPr>
        <w:t>етагалактические</w:t>
      </w:r>
      <w:r w:rsidRPr="00644A9D">
        <w:rPr>
          <w:rFonts w:ascii="Times New Roman" w:hAnsi="Times New Roman" w:cs="Times New Roman"/>
          <w:sz w:val="24"/>
          <w:szCs w:val="24"/>
        </w:rPr>
        <w:t xml:space="preserve"> вовне.</w:t>
      </w:r>
    </w:p>
    <w:p w14:paraId="1CE8634F" w14:textId="77777777" w:rsidR="001D442C" w:rsidRPr="00644A9D" w:rsidRDefault="001D442C" w:rsidP="001D442C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44A9D">
        <w:rPr>
          <w:rFonts w:ascii="Times New Roman" w:hAnsi="Times New Roman" w:cs="Times New Roman"/>
          <w:sz w:val="24"/>
          <w:szCs w:val="24"/>
        </w:rPr>
        <w:t>0:24 Лучи отменены (было 3 отдела), появились 192 отдела Аватаресс Синтеза.</w:t>
      </w:r>
    </w:p>
    <w:p w14:paraId="1A369509" w14:textId="42787998" w:rsidR="001D442C" w:rsidRPr="00644A9D" w:rsidRDefault="00D26B2B" w:rsidP="001D442C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44A9D">
        <w:rPr>
          <w:rFonts w:ascii="Times New Roman" w:hAnsi="Times New Roman" w:cs="Times New Roman"/>
          <w:sz w:val="24"/>
          <w:szCs w:val="24"/>
        </w:rPr>
        <w:t>32 организации</w:t>
      </w:r>
      <w:r>
        <w:rPr>
          <w:rFonts w:ascii="Times New Roman" w:hAnsi="Times New Roman" w:cs="Times New Roman"/>
          <w:sz w:val="24"/>
          <w:szCs w:val="24"/>
          <w:lang w:val="ru-RU"/>
        </w:rPr>
        <w:t>, в</w:t>
      </w:r>
      <w:r w:rsidR="001D442C" w:rsidRPr="00644A9D">
        <w:rPr>
          <w:rFonts w:ascii="Times New Roman" w:hAnsi="Times New Roman" w:cs="Times New Roman"/>
          <w:sz w:val="24"/>
          <w:szCs w:val="24"/>
        </w:rPr>
        <w:t xml:space="preserve"> </w:t>
      </w:r>
      <w:r w:rsidRPr="00644A9D">
        <w:rPr>
          <w:rFonts w:ascii="Times New Roman" w:hAnsi="Times New Roman" w:cs="Times New Roman"/>
          <w:sz w:val="24"/>
          <w:szCs w:val="24"/>
        </w:rPr>
        <w:t>каждой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организации –192 </w:t>
      </w:r>
      <w:r w:rsidR="001D442C" w:rsidRPr="00644A9D">
        <w:rPr>
          <w:rFonts w:ascii="Times New Roman" w:hAnsi="Times New Roman" w:cs="Times New Roman"/>
          <w:sz w:val="24"/>
          <w:szCs w:val="24"/>
        </w:rPr>
        <w:t>отдел</w:t>
      </w:r>
      <w:r>
        <w:rPr>
          <w:rFonts w:ascii="Times New Roman" w:hAnsi="Times New Roman" w:cs="Times New Roman"/>
          <w:sz w:val="24"/>
          <w:szCs w:val="24"/>
          <w:lang w:val="ru-RU"/>
        </w:rPr>
        <w:t>а, в каждом отделе –</w:t>
      </w:r>
      <w:r w:rsidR="001D442C" w:rsidRPr="00644A9D">
        <w:rPr>
          <w:rFonts w:ascii="Times New Roman" w:hAnsi="Times New Roman" w:cs="Times New Roman"/>
          <w:sz w:val="24"/>
          <w:szCs w:val="24"/>
        </w:rPr>
        <w:t xml:space="preserve"> 224 управления. И это новое состояние Иерархии.</w:t>
      </w:r>
    </w:p>
    <w:p w14:paraId="3B002AC0" w14:textId="77777777" w:rsidR="001D442C" w:rsidRPr="00644A9D" w:rsidRDefault="001D442C" w:rsidP="001D442C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44A9D">
        <w:rPr>
          <w:rFonts w:ascii="Times New Roman" w:hAnsi="Times New Roman" w:cs="Times New Roman"/>
          <w:sz w:val="24"/>
          <w:szCs w:val="24"/>
        </w:rPr>
        <w:t>Хотя есть ещё 64 организации (Аватар-Ипостасей), но это уже ипостасность ИВОтцу, в Иерархию не входят.</w:t>
      </w:r>
    </w:p>
    <w:p w14:paraId="1074CF3C" w14:textId="77777777" w:rsidR="001D442C" w:rsidRPr="00644A9D" w:rsidRDefault="001D442C" w:rsidP="001D442C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44A9D">
        <w:rPr>
          <w:rFonts w:ascii="Times New Roman" w:hAnsi="Times New Roman" w:cs="Times New Roman"/>
          <w:sz w:val="24"/>
          <w:szCs w:val="24"/>
        </w:rPr>
        <w:t>Серапис вас спросил в ночной подготовке о составе Иерархии. Никто, кроме некоторых не ответил.</w:t>
      </w:r>
    </w:p>
    <w:p w14:paraId="6C3EEF36" w14:textId="77777777" w:rsidR="001D442C" w:rsidRPr="00644A9D" w:rsidRDefault="001D442C" w:rsidP="001D442C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44A9D">
        <w:rPr>
          <w:rFonts w:ascii="Times New Roman" w:hAnsi="Times New Roman" w:cs="Times New Roman"/>
          <w:sz w:val="24"/>
          <w:szCs w:val="24"/>
        </w:rPr>
        <w:t>На лучах были качества. Качества перешли в отдел.</w:t>
      </w:r>
    </w:p>
    <w:p w14:paraId="456BD038" w14:textId="77777777" w:rsidR="001D442C" w:rsidRPr="00644A9D" w:rsidRDefault="001D442C" w:rsidP="001D442C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44A9D">
        <w:rPr>
          <w:rFonts w:ascii="Times New Roman" w:hAnsi="Times New Roman" w:cs="Times New Roman"/>
          <w:sz w:val="24"/>
          <w:szCs w:val="24"/>
        </w:rPr>
        <w:t>Схема 3.</w:t>
      </w:r>
    </w:p>
    <w:p w14:paraId="541FD9DF" w14:textId="77777777" w:rsidR="001D442C" w:rsidRPr="00644A9D" w:rsidRDefault="001D442C" w:rsidP="001D442C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4A9D">
        <w:rPr>
          <w:rFonts w:ascii="Times New Roman" w:hAnsi="Times New Roman" w:cs="Times New Roman"/>
          <w:sz w:val="24"/>
          <w:szCs w:val="24"/>
        </w:rPr>
        <w:lastRenderedPageBreak/>
        <w:t xml:space="preserve">32 </w:t>
      </w:r>
      <w:r>
        <w:rPr>
          <w:rFonts w:ascii="Times New Roman" w:hAnsi="Times New Roman" w:cs="Times New Roman"/>
          <w:sz w:val="24"/>
          <w:szCs w:val="24"/>
          <w:lang w:val="ru-RU"/>
        </w:rPr>
        <w:t>организации</w:t>
      </w:r>
    </w:p>
    <w:p w14:paraId="64F61E92" w14:textId="77777777" w:rsidR="001D442C" w:rsidRPr="00644A9D" w:rsidRDefault="001D442C" w:rsidP="001D442C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4A9D">
        <w:rPr>
          <w:rFonts w:ascii="Times New Roman" w:hAnsi="Times New Roman" w:cs="Times New Roman"/>
          <w:sz w:val="24"/>
          <w:szCs w:val="24"/>
        </w:rPr>
        <w:t xml:space="preserve">224 </w:t>
      </w:r>
      <w:r>
        <w:rPr>
          <w:rFonts w:ascii="Times New Roman" w:hAnsi="Times New Roman" w:cs="Times New Roman"/>
          <w:sz w:val="24"/>
          <w:szCs w:val="24"/>
          <w:lang w:val="ru-RU"/>
        </w:rPr>
        <w:t>управления</w:t>
      </w:r>
    </w:p>
    <w:p w14:paraId="50FFA9B8" w14:textId="77777777" w:rsidR="001D442C" w:rsidRPr="00644A9D" w:rsidRDefault="001D442C" w:rsidP="001D442C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44A9D">
        <w:rPr>
          <w:rFonts w:ascii="Times New Roman" w:hAnsi="Times New Roman" w:cs="Times New Roman"/>
          <w:sz w:val="24"/>
          <w:szCs w:val="24"/>
        </w:rPr>
        <w:t>192 отделы</w:t>
      </w:r>
    </w:p>
    <w:p w14:paraId="7B1EDA25" w14:textId="77777777" w:rsidR="001D442C" w:rsidRPr="00644A9D" w:rsidRDefault="001D442C" w:rsidP="001D442C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44A9D">
        <w:rPr>
          <w:rFonts w:ascii="Times New Roman" w:hAnsi="Times New Roman" w:cs="Times New Roman"/>
          <w:sz w:val="24"/>
          <w:szCs w:val="24"/>
        </w:rPr>
        <w:t>Всего 448. Это командная реализация</w:t>
      </w:r>
    </w:p>
    <w:p w14:paraId="69A3C9A1" w14:textId="77777777" w:rsidR="001D442C" w:rsidRPr="00644A9D" w:rsidRDefault="001D442C" w:rsidP="001D442C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44A9D">
        <w:rPr>
          <w:rFonts w:ascii="Times New Roman" w:hAnsi="Times New Roman" w:cs="Times New Roman"/>
          <w:sz w:val="24"/>
          <w:szCs w:val="24"/>
        </w:rPr>
        <w:t>А Аватар-Ипостаси реализуются индивидуально.</w:t>
      </w:r>
    </w:p>
    <w:p w14:paraId="4B7B1FFF" w14:textId="726AECCA" w:rsidR="001D442C" w:rsidRPr="00333097" w:rsidRDefault="001D442C" w:rsidP="001D442C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AAB531" wp14:editId="0EF60A05">
            <wp:extent cx="2200275" cy="2152755"/>
            <wp:effectExtent l="0" t="0" r="0" b="0"/>
            <wp:docPr id="491203553" name="Рисунок 1" descr="Изображение выглядит как текст, рукописный текст, рисунок, зарисов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203553" name="Рисунок 1" descr="Изображение выглядит как текст, рукописный текст, рисунок, зарисовк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423" cy="215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3097">
        <w:rPr>
          <w:rFonts w:ascii="Times New Roman" w:hAnsi="Times New Roman" w:cs="Times New Roman"/>
          <w:sz w:val="24"/>
          <w:szCs w:val="24"/>
          <w:lang w:val="ru-RU"/>
        </w:rPr>
        <w:t xml:space="preserve"> Схема 4.</w:t>
      </w:r>
    </w:p>
    <w:p w14:paraId="4D8752CD" w14:textId="77777777" w:rsidR="001D442C" w:rsidRPr="00644A9D" w:rsidRDefault="001D442C" w:rsidP="001D442C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44A9D">
        <w:rPr>
          <w:rFonts w:ascii="Times New Roman" w:hAnsi="Times New Roman" w:cs="Times New Roman"/>
          <w:b/>
          <w:bCs/>
          <w:sz w:val="24"/>
          <w:szCs w:val="24"/>
        </w:rPr>
        <w:t xml:space="preserve">Чем отличается ИВДИВО от Иерархии? </w:t>
      </w:r>
      <w:r w:rsidRPr="00644A9D">
        <w:rPr>
          <w:rFonts w:ascii="Times New Roman" w:hAnsi="Times New Roman" w:cs="Times New Roman"/>
          <w:sz w:val="24"/>
          <w:szCs w:val="24"/>
        </w:rPr>
        <w:t>Вас ночью готовили.</w:t>
      </w:r>
    </w:p>
    <w:p w14:paraId="5B806228" w14:textId="77777777" w:rsidR="001D442C" w:rsidRPr="00644A9D" w:rsidRDefault="001D442C" w:rsidP="001D442C">
      <w:pPr>
        <w:spacing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44A9D">
        <w:rPr>
          <w:rFonts w:ascii="Times New Roman" w:hAnsi="Times New Roman" w:cs="Times New Roman"/>
          <w:b/>
          <w:bCs/>
          <w:sz w:val="24"/>
          <w:szCs w:val="24"/>
        </w:rPr>
        <w:t xml:space="preserve">ИВДИВО теперь  занимается </w:t>
      </w:r>
      <w:r w:rsidRPr="00644A9D">
        <w:rPr>
          <w:rFonts w:ascii="Times New Roman" w:hAnsi="Times New Roman" w:cs="Times New Roman"/>
          <w:b/>
          <w:bCs/>
          <w:sz w:val="24"/>
          <w:szCs w:val="24"/>
          <w:lang w:val="ru-RU"/>
        </w:rPr>
        <w:t>синт</w:t>
      </w:r>
      <w:r w:rsidRPr="00644A9D">
        <w:rPr>
          <w:rFonts w:ascii="Times New Roman" w:hAnsi="Times New Roman" w:cs="Times New Roman"/>
          <w:b/>
          <w:bCs/>
          <w:sz w:val="24"/>
          <w:szCs w:val="24"/>
        </w:rPr>
        <w:t>езом (от синтеза до правил), а Иерархия занимается Огнём.</w:t>
      </w:r>
    </w:p>
    <w:p w14:paraId="674270A5" w14:textId="77777777" w:rsidR="001D442C" w:rsidRPr="00644A9D" w:rsidRDefault="001D442C" w:rsidP="001D442C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44A9D">
        <w:rPr>
          <w:rFonts w:ascii="Times New Roman" w:hAnsi="Times New Roman" w:cs="Times New Roman"/>
          <w:sz w:val="24"/>
          <w:szCs w:val="24"/>
        </w:rPr>
        <w:t xml:space="preserve">Иерархия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 w:rsidRPr="00644A9D">
        <w:rPr>
          <w:rFonts w:ascii="Times New Roman" w:hAnsi="Times New Roman" w:cs="Times New Roman"/>
          <w:sz w:val="24"/>
          <w:szCs w:val="24"/>
        </w:rPr>
        <w:t>это больше управления и отделы.</w:t>
      </w:r>
    </w:p>
    <w:p w14:paraId="7AE85B28" w14:textId="77777777" w:rsidR="001D442C" w:rsidRPr="00644A9D" w:rsidRDefault="001D442C" w:rsidP="001D442C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44A9D">
        <w:rPr>
          <w:rFonts w:ascii="Times New Roman" w:hAnsi="Times New Roman" w:cs="Times New Roman"/>
          <w:sz w:val="24"/>
          <w:szCs w:val="24"/>
        </w:rPr>
        <w:t xml:space="preserve">Иерархия </w:t>
      </w:r>
      <w:r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644A9D">
        <w:rPr>
          <w:rFonts w:ascii="Times New Roman" w:hAnsi="Times New Roman" w:cs="Times New Roman"/>
          <w:sz w:val="24"/>
          <w:szCs w:val="24"/>
        </w:rPr>
        <w:t xml:space="preserve"> это 17-я организация и на этой организация Иерархия заканчивается.</w:t>
      </w:r>
    </w:p>
    <w:p w14:paraId="3EFDF8FB" w14:textId="77777777" w:rsidR="001D442C" w:rsidRPr="00644A9D" w:rsidRDefault="001D442C" w:rsidP="001D442C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44A9D">
        <w:rPr>
          <w:rFonts w:ascii="Times New Roman" w:hAnsi="Times New Roman" w:cs="Times New Roman"/>
          <w:sz w:val="24"/>
          <w:szCs w:val="24"/>
        </w:rPr>
        <w:t>0:36 У вас компетенций больше, чем было ранее у Посвященных</w:t>
      </w:r>
      <w:r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644A9D">
        <w:rPr>
          <w:rFonts w:ascii="Times New Roman" w:hAnsi="Times New Roman" w:cs="Times New Roman"/>
          <w:sz w:val="24"/>
          <w:szCs w:val="24"/>
        </w:rPr>
        <w:t xml:space="preserve"> 16. Это трагедия для Посвященных 5-й Расы. Они не могли оторваться от Солнечной системы.</w:t>
      </w:r>
    </w:p>
    <w:p w14:paraId="30457AF1" w14:textId="77777777" w:rsidR="001D442C" w:rsidRPr="00644A9D" w:rsidRDefault="001D442C" w:rsidP="001D442C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44A9D">
        <w:rPr>
          <w:rFonts w:ascii="Times New Roman" w:hAnsi="Times New Roman" w:cs="Times New Roman"/>
          <w:sz w:val="24"/>
          <w:szCs w:val="24"/>
        </w:rPr>
        <w:t>Сейчас отдел человечества закрыт со всеми структурными подразделениями. Поэтому по стандартам все религии будут закрыты. Эпоха на 10 млрд лет. Но вера останется.</w:t>
      </w:r>
    </w:p>
    <w:p w14:paraId="748A4D82" w14:textId="77777777" w:rsidR="001D442C" w:rsidRPr="00644A9D" w:rsidRDefault="001D442C" w:rsidP="001D442C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44A9D">
        <w:rPr>
          <w:rFonts w:ascii="Times New Roman" w:hAnsi="Times New Roman" w:cs="Times New Roman"/>
          <w:sz w:val="24"/>
          <w:szCs w:val="24"/>
        </w:rPr>
        <w:t>Человечество сейчас относится к ИВДИВО-Иерархии.</w:t>
      </w:r>
    </w:p>
    <w:p w14:paraId="78CC6BE2" w14:textId="77777777" w:rsidR="001D442C" w:rsidRPr="00644A9D" w:rsidRDefault="001D442C" w:rsidP="001D442C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44A9D">
        <w:rPr>
          <w:rFonts w:ascii="Times New Roman" w:hAnsi="Times New Roman" w:cs="Times New Roman"/>
          <w:sz w:val="24"/>
          <w:szCs w:val="24"/>
        </w:rPr>
        <w:t>0:48 Иерархические управление это политика.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44A9D">
        <w:rPr>
          <w:rFonts w:ascii="Times New Roman" w:hAnsi="Times New Roman" w:cs="Times New Roman"/>
          <w:sz w:val="24"/>
          <w:szCs w:val="24"/>
        </w:rPr>
        <w:t>Интерес к политике это иерархические управление.</w:t>
      </w:r>
    </w:p>
    <w:p w14:paraId="5553C073" w14:textId="466ED4E5" w:rsidR="001D442C" w:rsidRDefault="001D442C" w:rsidP="001D442C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D442C">
        <w:rPr>
          <w:rFonts w:ascii="Times New Roman" w:hAnsi="Times New Roman" w:cs="Times New Roman"/>
          <w:b/>
          <w:bCs/>
          <w:sz w:val="24"/>
          <w:szCs w:val="24"/>
        </w:rPr>
        <w:t>0:48:12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- </w:t>
      </w:r>
      <w:r w:rsidRPr="001D442C">
        <w:rPr>
          <w:rFonts w:ascii="Times New Roman" w:hAnsi="Times New Roman" w:cs="Times New Roman"/>
          <w:b/>
          <w:bCs/>
          <w:sz w:val="24"/>
          <w:szCs w:val="24"/>
        </w:rPr>
        <w:t>1:23:15</w:t>
      </w:r>
      <w:r w:rsidRPr="00911629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="00333097" w:rsidRPr="00333097">
        <w:rPr>
          <w:rFonts w:ascii="Times New Roman" w:hAnsi="Times New Roman" w:cs="Times New Roman"/>
          <w:b/>
          <w:bCs/>
          <w:sz w:val="24"/>
          <w:szCs w:val="24"/>
        </w:rPr>
        <w:t>Практика 6. Вхождение в Огонь Меры концентрацией ИВДИВО, стяжание 1024 архетипических Мер явлением 1024 компакт-синтезов. Стяжание ИВДИВО-Иерархии каждого стяжанием ИВДИВО-Иерархии октавно внутри и метагалактически вокруг ИВДИВО каждого. Вхождение в Воинство Синтеза Изначально Вышестоящего Отца ИВДИВО-Иерархии собою</w:t>
      </w:r>
      <w:r w:rsidR="00333097">
        <w:rPr>
          <w:rFonts w:ascii="Times New Roman" w:hAnsi="Times New Roman" w:cs="Times New Roman"/>
          <w:b/>
          <w:bCs/>
          <w:sz w:val="24"/>
          <w:szCs w:val="24"/>
          <w:lang w:val="ru-RU"/>
        </w:rPr>
        <w:t>.</w:t>
      </w:r>
      <w:r w:rsidRPr="00644A9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90AE5A8" w14:textId="77777777" w:rsidR="001D442C" w:rsidRPr="00644A9D" w:rsidRDefault="001D442C" w:rsidP="001D442C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44A9D">
        <w:rPr>
          <w:rFonts w:ascii="Times New Roman" w:hAnsi="Times New Roman" w:cs="Times New Roman"/>
          <w:sz w:val="24"/>
          <w:szCs w:val="24"/>
        </w:rPr>
        <w:t>В ИВДИВО каждого должно появиться ИВДИВО-Иерархии каждого.</w:t>
      </w:r>
    </w:p>
    <w:p w14:paraId="02190466" w14:textId="0A7D8348" w:rsidR="001D442C" w:rsidRPr="009762C5" w:rsidRDefault="001D442C" w:rsidP="001D442C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4A9D">
        <w:rPr>
          <w:rFonts w:ascii="Times New Roman" w:hAnsi="Times New Roman" w:cs="Times New Roman"/>
          <w:sz w:val="24"/>
          <w:szCs w:val="24"/>
        </w:rPr>
        <w:t xml:space="preserve">1:23 </w:t>
      </w:r>
      <w:r>
        <w:rPr>
          <w:rFonts w:ascii="Times New Roman" w:hAnsi="Times New Roman" w:cs="Times New Roman"/>
          <w:sz w:val="24"/>
          <w:szCs w:val="24"/>
          <w:lang w:val="ru-RU"/>
        </w:rPr>
        <w:t>О чём</w:t>
      </w:r>
      <w:r w:rsidRPr="00644A9D">
        <w:rPr>
          <w:rFonts w:ascii="Times New Roman" w:hAnsi="Times New Roman" w:cs="Times New Roman"/>
          <w:sz w:val="24"/>
          <w:szCs w:val="24"/>
        </w:rPr>
        <w:t xml:space="preserve"> практика 6. </w:t>
      </w:r>
      <w:r w:rsidRPr="009762C5">
        <w:rPr>
          <w:rFonts w:ascii="Times New Roman" w:hAnsi="Times New Roman" w:cs="Times New Roman"/>
          <w:b/>
          <w:bCs/>
          <w:sz w:val="24"/>
          <w:szCs w:val="24"/>
        </w:rPr>
        <w:t xml:space="preserve">Переход </w:t>
      </w:r>
      <w:r w:rsidRPr="009762C5">
        <w:rPr>
          <w:rFonts w:ascii="Times New Roman" w:hAnsi="Times New Roman" w:cs="Times New Roman"/>
          <w:b/>
          <w:bCs/>
          <w:sz w:val="24"/>
          <w:szCs w:val="24"/>
          <w:lang w:val="ru-RU"/>
        </w:rPr>
        <w:t>Иерархии</w:t>
      </w:r>
      <w:r w:rsidRPr="009762C5">
        <w:rPr>
          <w:rFonts w:ascii="Times New Roman" w:hAnsi="Times New Roman" w:cs="Times New Roman"/>
          <w:b/>
          <w:bCs/>
          <w:sz w:val="24"/>
          <w:szCs w:val="24"/>
        </w:rPr>
        <w:t xml:space="preserve"> из Духа в Огонь</w:t>
      </w:r>
      <w:r w:rsidR="009762C5">
        <w:rPr>
          <w:rFonts w:ascii="Times New Roman" w:hAnsi="Times New Roman" w:cs="Times New Roman"/>
          <w:b/>
          <w:bCs/>
          <w:sz w:val="24"/>
          <w:szCs w:val="24"/>
          <w:lang w:val="ru-RU"/>
        </w:rPr>
        <w:t>.</w:t>
      </w:r>
    </w:p>
    <w:p w14:paraId="14CA7089" w14:textId="77777777" w:rsidR="001D442C" w:rsidRPr="00644A9D" w:rsidRDefault="001D442C" w:rsidP="001D442C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644A9D">
        <w:rPr>
          <w:rFonts w:ascii="Times New Roman" w:hAnsi="Times New Roman" w:cs="Times New Roman"/>
          <w:sz w:val="24"/>
          <w:szCs w:val="24"/>
        </w:rPr>
        <w:t xml:space="preserve">лючевого отличия ИВДИВО  и Иерархии кроме </w:t>
      </w:r>
      <w:r>
        <w:rPr>
          <w:rFonts w:ascii="Times New Roman" w:hAnsi="Times New Roman" w:cs="Times New Roman"/>
          <w:sz w:val="24"/>
          <w:szCs w:val="24"/>
          <w:lang w:val="ru-RU"/>
        </w:rPr>
        <w:t>Огня</w:t>
      </w:r>
      <w:r w:rsidRPr="00644A9D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  <w:lang w:val="ru-RU"/>
        </w:rPr>
        <w:t>Д</w:t>
      </w:r>
      <w:r w:rsidRPr="00644A9D">
        <w:rPr>
          <w:rFonts w:ascii="Times New Roman" w:hAnsi="Times New Roman" w:cs="Times New Roman"/>
          <w:sz w:val="24"/>
          <w:szCs w:val="24"/>
        </w:rPr>
        <w:t>уха мы пока не знаем.</w:t>
      </w:r>
    </w:p>
    <w:p w14:paraId="354BE315" w14:textId="77777777" w:rsidR="001D442C" w:rsidRPr="00644A9D" w:rsidRDefault="001D442C" w:rsidP="001D442C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44A9D">
        <w:rPr>
          <w:rFonts w:ascii="Times New Roman" w:hAnsi="Times New Roman" w:cs="Times New Roman"/>
          <w:sz w:val="24"/>
          <w:szCs w:val="24"/>
        </w:rPr>
        <w:t>ИВДИВО-Иерархи</w:t>
      </w:r>
      <w:r>
        <w:rPr>
          <w:rFonts w:ascii="Times New Roman" w:hAnsi="Times New Roman" w:cs="Times New Roman"/>
          <w:sz w:val="24"/>
          <w:szCs w:val="24"/>
          <w:lang w:val="ru-RU"/>
        </w:rPr>
        <w:t>я –</w:t>
      </w:r>
      <w:r w:rsidRPr="00644A9D">
        <w:rPr>
          <w:rFonts w:ascii="Times New Roman" w:hAnsi="Times New Roman" w:cs="Times New Roman"/>
          <w:sz w:val="24"/>
          <w:szCs w:val="24"/>
        </w:rPr>
        <w:t xml:space="preserve"> это управление вида материи.</w:t>
      </w:r>
    </w:p>
    <w:p w14:paraId="3B5366A9" w14:textId="1358D2B3" w:rsidR="001D442C" w:rsidRPr="00644A9D" w:rsidRDefault="001D442C" w:rsidP="001D442C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44A9D">
        <w:rPr>
          <w:rFonts w:ascii="Times New Roman" w:hAnsi="Times New Roman" w:cs="Times New Roman"/>
          <w:sz w:val="24"/>
          <w:szCs w:val="24"/>
        </w:rPr>
        <w:t>1:27 ИВДИВО-Иерархи</w:t>
      </w:r>
      <w:r w:rsidR="009762C5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644A9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644A9D">
        <w:rPr>
          <w:rFonts w:ascii="Times New Roman" w:hAnsi="Times New Roman" w:cs="Times New Roman"/>
          <w:sz w:val="24"/>
          <w:szCs w:val="24"/>
        </w:rPr>
        <w:t xml:space="preserve"> управление в материи  оболочками ИВДИВО в</w:t>
      </w:r>
      <w:r>
        <w:rPr>
          <w:rFonts w:ascii="Times New Roman" w:hAnsi="Times New Roman" w:cs="Times New Roman"/>
          <w:sz w:val="24"/>
          <w:szCs w:val="24"/>
          <w:lang w:val="ru-RU"/>
        </w:rPr>
        <w:t>идов материи,</w:t>
      </w:r>
      <w:r w:rsidRPr="00644A9D">
        <w:rPr>
          <w:rFonts w:ascii="Times New Roman" w:hAnsi="Times New Roman" w:cs="Times New Roman"/>
          <w:sz w:val="24"/>
          <w:szCs w:val="24"/>
        </w:rPr>
        <w:t xml:space="preserve"> в</w:t>
      </w:r>
      <w:r>
        <w:rPr>
          <w:rFonts w:ascii="Times New Roman" w:hAnsi="Times New Roman" w:cs="Times New Roman"/>
          <w:sz w:val="24"/>
          <w:szCs w:val="24"/>
          <w:lang w:val="ru-RU"/>
        </w:rPr>
        <w:t>идами организации материи</w:t>
      </w:r>
      <w:r w:rsidRPr="00644A9D">
        <w:rPr>
          <w:rFonts w:ascii="Times New Roman" w:hAnsi="Times New Roman" w:cs="Times New Roman"/>
          <w:sz w:val="24"/>
          <w:szCs w:val="24"/>
        </w:rPr>
        <w:t xml:space="preserve">ом, разных </w:t>
      </w:r>
      <w:r>
        <w:rPr>
          <w:rFonts w:ascii="Times New Roman" w:hAnsi="Times New Roman" w:cs="Times New Roman"/>
          <w:sz w:val="24"/>
          <w:szCs w:val="24"/>
          <w:lang w:val="ru-RU"/>
        </w:rPr>
        <w:t>метагалактик</w:t>
      </w:r>
      <w:r w:rsidRPr="00644A9D">
        <w:rPr>
          <w:rFonts w:ascii="Times New Roman" w:hAnsi="Times New Roman" w:cs="Times New Roman"/>
          <w:sz w:val="24"/>
          <w:szCs w:val="24"/>
        </w:rPr>
        <w:t>г как архетипов, разных октав как архетипов.</w:t>
      </w:r>
    </w:p>
    <w:p w14:paraId="0996268F" w14:textId="77777777" w:rsidR="001D442C" w:rsidRPr="00644A9D" w:rsidRDefault="001D442C" w:rsidP="001D442C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44A9D">
        <w:rPr>
          <w:rFonts w:ascii="Times New Roman" w:hAnsi="Times New Roman" w:cs="Times New Roman"/>
          <w:sz w:val="24"/>
          <w:szCs w:val="24"/>
        </w:rPr>
        <w:t xml:space="preserve">1:28 ИВДИВО сам чем занимается?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 w:rsidRPr="00644A9D">
        <w:rPr>
          <w:rFonts w:ascii="Times New Roman" w:hAnsi="Times New Roman" w:cs="Times New Roman"/>
          <w:sz w:val="24"/>
          <w:szCs w:val="24"/>
        </w:rPr>
        <w:t>Отцом-Человеком-Землянином.</w:t>
      </w:r>
    </w:p>
    <w:p w14:paraId="6051E229" w14:textId="77777777" w:rsidR="001D442C" w:rsidRPr="00644A9D" w:rsidRDefault="001D442C" w:rsidP="001D442C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11629">
        <w:rPr>
          <w:rFonts w:ascii="Times New Roman" w:hAnsi="Times New Roman" w:cs="Times New Roman"/>
          <w:b/>
          <w:bCs/>
          <w:sz w:val="24"/>
          <w:szCs w:val="24"/>
        </w:rPr>
        <w:t>Отличие ИВДИВО-Иерархии и ИВДИВО</w:t>
      </w:r>
      <w:r w:rsidRPr="00644A9D">
        <w:rPr>
          <w:rFonts w:ascii="Times New Roman" w:hAnsi="Times New Roman" w:cs="Times New Roman"/>
          <w:sz w:val="24"/>
          <w:szCs w:val="24"/>
        </w:rPr>
        <w:t>.</w:t>
      </w:r>
    </w:p>
    <w:p w14:paraId="405E3129" w14:textId="77777777" w:rsidR="001D442C" w:rsidRPr="00644A9D" w:rsidRDefault="001D442C" w:rsidP="001D442C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44A9D">
        <w:rPr>
          <w:rFonts w:ascii="Times New Roman" w:hAnsi="Times New Roman" w:cs="Times New Roman"/>
          <w:sz w:val="24"/>
          <w:szCs w:val="24"/>
        </w:rPr>
        <w:t xml:space="preserve">В самом ИВДИВО </w:t>
      </w:r>
      <w:r>
        <w:rPr>
          <w:rFonts w:ascii="Times New Roman" w:hAnsi="Times New Roman" w:cs="Times New Roman"/>
          <w:sz w:val="24"/>
          <w:szCs w:val="24"/>
          <w:lang w:val="ru-RU"/>
        </w:rPr>
        <w:t>осталось</w:t>
      </w:r>
      <w:r w:rsidRPr="00644A9D">
        <w:rPr>
          <w:rFonts w:ascii="Times New Roman" w:hAnsi="Times New Roman" w:cs="Times New Roman"/>
          <w:sz w:val="24"/>
          <w:szCs w:val="24"/>
        </w:rPr>
        <w:t xml:space="preserve"> биологическое: человек, посвященный….</w:t>
      </w:r>
    </w:p>
    <w:p w14:paraId="7890CBCE" w14:textId="77777777" w:rsidR="001D442C" w:rsidRPr="00644A9D" w:rsidRDefault="001D442C" w:rsidP="001D442C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44A9D">
        <w:rPr>
          <w:rFonts w:ascii="Times New Roman" w:hAnsi="Times New Roman" w:cs="Times New Roman"/>
          <w:sz w:val="24"/>
          <w:szCs w:val="24"/>
        </w:rPr>
        <w:t>А в Иерархи</w:t>
      </w:r>
      <w:r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644A9D">
        <w:rPr>
          <w:rFonts w:ascii="Times New Roman" w:hAnsi="Times New Roman" w:cs="Times New Roman"/>
          <w:sz w:val="24"/>
          <w:szCs w:val="24"/>
        </w:rPr>
        <w:t xml:space="preserve"> сам Человек материальный (объект деятельности). Само человечество как вид материи.</w:t>
      </w:r>
    </w:p>
    <w:p w14:paraId="65E79CD6" w14:textId="77777777" w:rsidR="001D442C" w:rsidRPr="00644A9D" w:rsidRDefault="001D442C" w:rsidP="001D442C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44A9D">
        <w:rPr>
          <w:rFonts w:ascii="Times New Roman" w:hAnsi="Times New Roman" w:cs="Times New Roman"/>
          <w:sz w:val="24"/>
          <w:szCs w:val="24"/>
        </w:rPr>
        <w:t>1:32 Отец в практике дал</w:t>
      </w:r>
      <w:r w:rsidRPr="00911629">
        <w:rPr>
          <w:rFonts w:ascii="Times New Roman" w:hAnsi="Times New Roman" w:cs="Times New Roman"/>
          <w:sz w:val="24"/>
          <w:szCs w:val="24"/>
        </w:rPr>
        <w:t xml:space="preserve"> </w:t>
      </w:r>
      <w:r w:rsidRPr="00644A9D">
        <w:rPr>
          <w:rFonts w:ascii="Times New Roman" w:hAnsi="Times New Roman" w:cs="Times New Roman"/>
          <w:sz w:val="24"/>
          <w:szCs w:val="24"/>
        </w:rPr>
        <w:t xml:space="preserve">поручение, что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нужно </w:t>
      </w:r>
      <w:r w:rsidRPr="00644A9D">
        <w:rPr>
          <w:rFonts w:ascii="Times New Roman" w:hAnsi="Times New Roman" w:cs="Times New Roman"/>
          <w:sz w:val="24"/>
          <w:szCs w:val="24"/>
        </w:rPr>
        <w:t>стяжать, изменить  в следующей практике?</w:t>
      </w:r>
    </w:p>
    <w:p w14:paraId="0178B974" w14:textId="77777777" w:rsidR="001D442C" w:rsidRPr="00644A9D" w:rsidRDefault="001D442C" w:rsidP="001D442C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44A9D">
        <w:rPr>
          <w:rFonts w:ascii="Times New Roman" w:hAnsi="Times New Roman" w:cs="Times New Roman"/>
          <w:sz w:val="24"/>
          <w:szCs w:val="24"/>
        </w:rPr>
        <w:t>Изменения в ИВДИВО-Иерархии?</w:t>
      </w:r>
    </w:p>
    <w:p w14:paraId="0F6F4659" w14:textId="77777777" w:rsidR="001D442C" w:rsidRPr="00911629" w:rsidRDefault="001D442C" w:rsidP="001D442C">
      <w:pPr>
        <w:spacing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11629">
        <w:rPr>
          <w:rFonts w:ascii="Times New Roman" w:hAnsi="Times New Roman" w:cs="Times New Roman"/>
          <w:b/>
          <w:bCs/>
          <w:sz w:val="24"/>
          <w:szCs w:val="24"/>
        </w:rPr>
        <w:lastRenderedPageBreak/>
        <w:t>ИВ Человек Иерархии должен стать Человеком ИВДИВО-Иерархии….</w:t>
      </w:r>
    </w:p>
    <w:p w14:paraId="3AEA8872" w14:textId="77777777" w:rsidR="001D442C" w:rsidRPr="00644A9D" w:rsidRDefault="001D442C" w:rsidP="001D442C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44A9D">
        <w:rPr>
          <w:rFonts w:ascii="Times New Roman" w:hAnsi="Times New Roman" w:cs="Times New Roman"/>
          <w:sz w:val="24"/>
          <w:szCs w:val="24"/>
        </w:rPr>
        <w:t xml:space="preserve">Итого 8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Аватар Ипостасей </w:t>
      </w:r>
      <w:r w:rsidRPr="00644A9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метагалактических и октавных</w:t>
      </w:r>
      <w:r w:rsidRPr="00644A9D">
        <w:rPr>
          <w:rFonts w:ascii="Times New Roman" w:hAnsi="Times New Roman" w:cs="Times New Roman"/>
          <w:sz w:val="24"/>
          <w:szCs w:val="24"/>
        </w:rPr>
        <w:t xml:space="preserve">. Будем стяжать преображение 16-ти </w:t>
      </w:r>
      <w:r>
        <w:rPr>
          <w:rFonts w:ascii="Times New Roman" w:hAnsi="Times New Roman" w:cs="Times New Roman"/>
          <w:sz w:val="24"/>
          <w:szCs w:val="24"/>
          <w:lang w:val="ru-RU"/>
        </w:rPr>
        <w:t>Аватар Ипостасей</w:t>
      </w:r>
      <w:r w:rsidRPr="00644A9D">
        <w:rPr>
          <w:rFonts w:ascii="Times New Roman" w:hAnsi="Times New Roman" w:cs="Times New Roman"/>
          <w:sz w:val="24"/>
          <w:szCs w:val="24"/>
        </w:rPr>
        <w:t>.</w:t>
      </w:r>
    </w:p>
    <w:p w14:paraId="528140A9" w14:textId="77777777" w:rsidR="001D442C" w:rsidRPr="00644A9D" w:rsidRDefault="001D442C" w:rsidP="001D442C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44A9D">
        <w:rPr>
          <w:rFonts w:ascii="Times New Roman" w:hAnsi="Times New Roman" w:cs="Times New Roman"/>
          <w:sz w:val="24"/>
          <w:szCs w:val="24"/>
        </w:rPr>
        <w:t>Когда физика стяжае</w:t>
      </w:r>
      <w:r>
        <w:rPr>
          <w:rFonts w:ascii="Times New Roman" w:hAnsi="Times New Roman" w:cs="Times New Roman"/>
          <w:sz w:val="24"/>
          <w:szCs w:val="24"/>
          <w:lang w:val="ru-RU"/>
        </w:rPr>
        <w:t>т,</w:t>
      </w:r>
      <w:r w:rsidRPr="00644A9D">
        <w:rPr>
          <w:rFonts w:ascii="Times New Roman" w:hAnsi="Times New Roman" w:cs="Times New Roman"/>
          <w:sz w:val="24"/>
          <w:szCs w:val="24"/>
        </w:rPr>
        <w:t xml:space="preserve"> это тут же проходит по всем 1</w:t>
      </w:r>
      <w:r>
        <w:rPr>
          <w:rFonts w:ascii="Times New Roman" w:hAnsi="Times New Roman" w:cs="Times New Roman"/>
          <w:sz w:val="24"/>
          <w:szCs w:val="24"/>
          <w:lang w:val="ru-RU"/>
        </w:rPr>
        <w:t>0</w:t>
      </w:r>
      <w:r w:rsidRPr="00644A9D">
        <w:rPr>
          <w:rFonts w:ascii="Times New Roman" w:hAnsi="Times New Roman" w:cs="Times New Roman"/>
          <w:sz w:val="24"/>
          <w:szCs w:val="24"/>
        </w:rPr>
        <w:t>25 ар</w:t>
      </w:r>
      <w:r>
        <w:rPr>
          <w:rFonts w:ascii="Times New Roman" w:hAnsi="Times New Roman" w:cs="Times New Roman"/>
          <w:sz w:val="24"/>
          <w:szCs w:val="24"/>
          <w:lang w:val="ru-RU"/>
        </w:rPr>
        <w:t>хе</w:t>
      </w:r>
      <w:r w:rsidRPr="00644A9D">
        <w:rPr>
          <w:rFonts w:ascii="Times New Roman" w:hAnsi="Times New Roman" w:cs="Times New Roman"/>
          <w:sz w:val="24"/>
          <w:szCs w:val="24"/>
        </w:rPr>
        <w:t xml:space="preserve">типам. Если идёт от </w:t>
      </w:r>
      <w:r>
        <w:rPr>
          <w:rFonts w:ascii="Times New Roman" w:hAnsi="Times New Roman" w:cs="Times New Roman"/>
          <w:sz w:val="24"/>
          <w:szCs w:val="24"/>
          <w:lang w:val="ru-RU"/>
        </w:rPr>
        <w:t>Аватар Ипостасей,</w:t>
      </w:r>
      <w:r w:rsidRPr="00644A9D">
        <w:rPr>
          <w:rFonts w:ascii="Times New Roman" w:hAnsi="Times New Roman" w:cs="Times New Roman"/>
          <w:sz w:val="24"/>
          <w:szCs w:val="24"/>
        </w:rPr>
        <w:t xml:space="preserve"> это дойдет до физики  только через тысячелетия, миллионы лет.</w:t>
      </w:r>
    </w:p>
    <w:p w14:paraId="439A813D" w14:textId="77777777" w:rsidR="001D442C" w:rsidRPr="00644A9D" w:rsidRDefault="001D442C" w:rsidP="001D442C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44A9D">
        <w:rPr>
          <w:rFonts w:ascii="Times New Roman" w:hAnsi="Times New Roman" w:cs="Times New Roman"/>
          <w:sz w:val="24"/>
          <w:szCs w:val="24"/>
        </w:rPr>
        <w:t>1:37 Закон:  пока всё человечество 8,5 млрд не взойдет ядрами синтеза</w:t>
      </w:r>
      <w:r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644A9D">
        <w:rPr>
          <w:rFonts w:ascii="Times New Roman" w:hAnsi="Times New Roman" w:cs="Times New Roman"/>
          <w:sz w:val="24"/>
          <w:szCs w:val="24"/>
        </w:rPr>
        <w:t xml:space="preserve"> вы не взойдете.</w:t>
      </w:r>
    </w:p>
    <w:p w14:paraId="195CE5F1" w14:textId="77777777" w:rsidR="001D442C" w:rsidRPr="00644A9D" w:rsidRDefault="001D442C" w:rsidP="001D442C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44A9D">
        <w:rPr>
          <w:rFonts w:ascii="Times New Roman" w:hAnsi="Times New Roman" w:cs="Times New Roman"/>
          <w:sz w:val="24"/>
          <w:szCs w:val="24"/>
        </w:rPr>
        <w:t>Как организована работа, чтобы все взошли? Подумайте о следующих воплощениях.</w:t>
      </w:r>
    </w:p>
    <w:p w14:paraId="37B52626" w14:textId="77777777" w:rsidR="00333097" w:rsidRDefault="00333097" w:rsidP="001D442C">
      <w:pPr>
        <w:spacing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333097">
        <w:rPr>
          <w:rFonts w:ascii="Times New Roman" w:hAnsi="Times New Roman" w:cs="Times New Roman"/>
          <w:b/>
          <w:bCs/>
          <w:sz w:val="24"/>
          <w:szCs w:val="24"/>
        </w:rPr>
        <w:t>Практика 7. Вхождение в 5-рицу Воинства Синтеза от Человека до Учителя Изначально Вышестоящего Отца с разработкой шестой реализации Владыкой Изначально Вышестоящего Отца. Преображение Иерархии в ИВДИВО-Иерархию. Преображение шестнадцати тел Аватар-ипостасного выражения метагалактически и октавно. Преображение 16-рицы Организаций от Нации каждого до Планеты каждого явлением ИВДИВО-Иерархии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.</w:t>
      </w:r>
    </w:p>
    <w:p w14:paraId="1693E3EA" w14:textId="3CB2F030" w:rsidR="001D442C" w:rsidRPr="00644A9D" w:rsidRDefault="001D442C" w:rsidP="001D442C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44A9D">
        <w:rPr>
          <w:rFonts w:ascii="Times New Roman" w:hAnsi="Times New Roman" w:cs="Times New Roman"/>
          <w:sz w:val="24"/>
          <w:szCs w:val="24"/>
        </w:rPr>
        <w:t xml:space="preserve">2:13 </w:t>
      </w:r>
      <w:r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644A9D">
        <w:rPr>
          <w:rFonts w:ascii="Times New Roman" w:hAnsi="Times New Roman" w:cs="Times New Roman"/>
          <w:sz w:val="24"/>
          <w:szCs w:val="24"/>
        </w:rPr>
        <w:t>омментарий после практики.</w:t>
      </w:r>
    </w:p>
    <w:p w14:paraId="429B4034" w14:textId="77777777" w:rsidR="001D442C" w:rsidRPr="00644A9D" w:rsidRDefault="001D442C" w:rsidP="001D442C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44A9D">
        <w:rPr>
          <w:rFonts w:ascii="Times New Roman" w:hAnsi="Times New Roman" w:cs="Times New Roman"/>
          <w:sz w:val="24"/>
          <w:szCs w:val="24"/>
        </w:rPr>
        <w:t>Идём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44A9D">
        <w:rPr>
          <w:rFonts w:ascii="Times New Roman" w:hAnsi="Times New Roman" w:cs="Times New Roman"/>
          <w:sz w:val="24"/>
          <w:szCs w:val="24"/>
        </w:rPr>
        <w:t xml:space="preserve">сейчас  в </w:t>
      </w:r>
      <w:r>
        <w:rPr>
          <w:rFonts w:ascii="Times New Roman" w:hAnsi="Times New Roman" w:cs="Times New Roman"/>
          <w:sz w:val="24"/>
          <w:szCs w:val="24"/>
          <w:lang w:val="ru-RU"/>
        </w:rPr>
        <w:t>стяжание</w:t>
      </w:r>
      <w:r w:rsidRPr="00644A9D">
        <w:rPr>
          <w:rFonts w:ascii="Times New Roman" w:hAnsi="Times New Roman" w:cs="Times New Roman"/>
          <w:sz w:val="24"/>
          <w:szCs w:val="24"/>
        </w:rPr>
        <w:t xml:space="preserve"> 489-й Части Человек И</w:t>
      </w:r>
      <w:r>
        <w:rPr>
          <w:rFonts w:ascii="Times New Roman" w:hAnsi="Times New Roman" w:cs="Times New Roman"/>
          <w:sz w:val="24"/>
          <w:szCs w:val="24"/>
          <w:lang w:val="ru-RU"/>
        </w:rPr>
        <w:t>ВДИВО</w:t>
      </w:r>
      <w:r w:rsidRPr="00644A9D">
        <w:rPr>
          <w:rFonts w:ascii="Times New Roman" w:hAnsi="Times New Roman" w:cs="Times New Roman"/>
          <w:sz w:val="24"/>
          <w:szCs w:val="24"/>
        </w:rPr>
        <w:t>-Иерархии.</w:t>
      </w:r>
    </w:p>
    <w:p w14:paraId="58FAED92" w14:textId="77777777" w:rsidR="001D442C" w:rsidRPr="00644A9D" w:rsidRDefault="001D442C" w:rsidP="001D442C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44A9D">
        <w:rPr>
          <w:rFonts w:ascii="Times New Roman" w:hAnsi="Times New Roman" w:cs="Times New Roman"/>
          <w:sz w:val="24"/>
          <w:szCs w:val="24"/>
        </w:rPr>
        <w:t>Части преобразились.</w:t>
      </w:r>
    </w:p>
    <w:p w14:paraId="2D78DC59" w14:textId="77777777" w:rsidR="001D442C" w:rsidRPr="00644A9D" w:rsidRDefault="001D442C" w:rsidP="001D442C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44A9D">
        <w:rPr>
          <w:rFonts w:ascii="Times New Roman" w:hAnsi="Times New Roman" w:cs="Times New Roman"/>
          <w:sz w:val="24"/>
          <w:szCs w:val="24"/>
        </w:rPr>
        <w:t xml:space="preserve">Участие с АИ, с ИВОтцом  в практиках </w:t>
      </w:r>
      <w:r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644A9D">
        <w:rPr>
          <w:rFonts w:ascii="Times New Roman" w:hAnsi="Times New Roman" w:cs="Times New Roman"/>
          <w:sz w:val="24"/>
          <w:szCs w:val="24"/>
        </w:rPr>
        <w:t xml:space="preserve">  мы этим растём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 усиляемся этим</w:t>
      </w:r>
      <w:r w:rsidRPr="00644A9D">
        <w:rPr>
          <w:rFonts w:ascii="Times New Roman" w:hAnsi="Times New Roman" w:cs="Times New Roman"/>
          <w:sz w:val="24"/>
          <w:szCs w:val="24"/>
        </w:rPr>
        <w:t>.</w:t>
      </w:r>
    </w:p>
    <w:p w14:paraId="10AA01CD" w14:textId="77777777" w:rsidR="001D442C" w:rsidRPr="00644A9D" w:rsidRDefault="001D442C" w:rsidP="001D442C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44A9D">
        <w:rPr>
          <w:rFonts w:ascii="Times New Roman" w:hAnsi="Times New Roman" w:cs="Times New Roman"/>
          <w:sz w:val="24"/>
          <w:szCs w:val="24"/>
        </w:rPr>
        <w:t>Отец намекнул Аватар Ипостасям в практике на совершенствование организаций Аватар Ипостасей.</w:t>
      </w:r>
    </w:p>
    <w:p w14:paraId="6513C32D" w14:textId="77777777" w:rsidR="001D442C" w:rsidRPr="00911629" w:rsidRDefault="001D442C" w:rsidP="001D442C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44A9D">
        <w:rPr>
          <w:rFonts w:ascii="Times New Roman" w:hAnsi="Times New Roman" w:cs="Times New Roman"/>
          <w:sz w:val="24"/>
          <w:szCs w:val="24"/>
        </w:rPr>
        <w:t>Вопрос: вас усилили 16-рично Аватар Ипостаси,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44A9D">
        <w:rPr>
          <w:rFonts w:ascii="Times New Roman" w:hAnsi="Times New Roman" w:cs="Times New Roman"/>
          <w:sz w:val="24"/>
          <w:szCs w:val="24"/>
        </w:rPr>
        <w:t xml:space="preserve">что можем отдать Человечеству? </w:t>
      </w:r>
      <w:r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644A9D">
        <w:rPr>
          <w:rFonts w:ascii="Times New Roman" w:hAnsi="Times New Roman" w:cs="Times New Roman"/>
          <w:sz w:val="24"/>
          <w:szCs w:val="24"/>
        </w:rPr>
        <w:t xml:space="preserve"> Включить </w:t>
      </w:r>
      <w:r>
        <w:rPr>
          <w:rFonts w:ascii="Times New Roman" w:hAnsi="Times New Roman" w:cs="Times New Roman"/>
          <w:sz w:val="24"/>
          <w:szCs w:val="24"/>
          <w:lang w:val="ru-RU"/>
        </w:rPr>
        <w:t>усиление</w:t>
      </w:r>
      <w:r w:rsidRPr="00644A9D">
        <w:rPr>
          <w:rFonts w:ascii="Times New Roman" w:hAnsi="Times New Roman" w:cs="Times New Roman"/>
          <w:sz w:val="24"/>
          <w:szCs w:val="24"/>
        </w:rPr>
        <w:t xml:space="preserve"> человечеству</w:t>
      </w:r>
      <w:r>
        <w:rPr>
          <w:rFonts w:ascii="Times New Roman" w:hAnsi="Times New Roman" w:cs="Times New Roman"/>
          <w:sz w:val="24"/>
          <w:szCs w:val="24"/>
          <w:lang w:val="ru-RU"/>
        </w:rPr>
        <w:t>:</w:t>
      </w:r>
      <w:r w:rsidRPr="00644A9D">
        <w:rPr>
          <w:rFonts w:ascii="Times New Roman" w:hAnsi="Times New Roman" w:cs="Times New Roman"/>
          <w:sz w:val="24"/>
          <w:szCs w:val="24"/>
        </w:rPr>
        <w:t xml:space="preserve">  Нации каждого, Образование каждого, Мировоззрение каждого, Искусство каж</w:t>
      </w:r>
      <w:r>
        <w:rPr>
          <w:rFonts w:ascii="Times New Roman" w:hAnsi="Times New Roman" w:cs="Times New Roman"/>
          <w:sz w:val="24"/>
          <w:szCs w:val="24"/>
          <w:lang w:val="ru-RU"/>
        </w:rPr>
        <w:t>д</w:t>
      </w:r>
      <w:r w:rsidRPr="00644A9D">
        <w:rPr>
          <w:rFonts w:ascii="Times New Roman" w:hAnsi="Times New Roman" w:cs="Times New Roman"/>
          <w:sz w:val="24"/>
          <w:szCs w:val="24"/>
        </w:rPr>
        <w:t>ого, Культура каждого, Воспитание кажлого, Этика каждого, Столица  каждого</w:t>
      </w:r>
      <w:r>
        <w:rPr>
          <w:rFonts w:ascii="Times New Roman" w:hAnsi="Times New Roman" w:cs="Times New Roman"/>
          <w:sz w:val="24"/>
          <w:szCs w:val="24"/>
        </w:rPr>
        <w:t>…</w:t>
      </w:r>
    </w:p>
    <w:p w14:paraId="42338DE8" w14:textId="77777777" w:rsidR="001D442C" w:rsidRPr="00644A9D" w:rsidRDefault="001D442C" w:rsidP="001D442C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44A9D">
        <w:rPr>
          <w:rFonts w:ascii="Times New Roman" w:hAnsi="Times New Roman" w:cs="Times New Roman"/>
          <w:sz w:val="24"/>
          <w:szCs w:val="24"/>
        </w:rPr>
        <w:t xml:space="preserve">Недавно появилась организация Этика, и теперь, например,  наши руководители начинают этично и корректно говорить, что другие  лгут, что так нельзя не корректно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относиться </w:t>
      </w:r>
      <w:r w:rsidRPr="00644A9D">
        <w:rPr>
          <w:rFonts w:ascii="Times New Roman" w:hAnsi="Times New Roman" w:cs="Times New Roman"/>
          <w:sz w:val="24"/>
          <w:szCs w:val="24"/>
        </w:rPr>
        <w:t>к народам.</w:t>
      </w:r>
    </w:p>
    <w:p w14:paraId="4ED7E116" w14:textId="77777777" w:rsidR="001D442C" w:rsidRPr="00644A9D" w:rsidRDefault="001D442C" w:rsidP="001D442C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44A9D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644A9D">
        <w:rPr>
          <w:rFonts w:ascii="Times New Roman" w:hAnsi="Times New Roman" w:cs="Times New Roman"/>
          <w:sz w:val="24"/>
          <w:szCs w:val="24"/>
        </w:rPr>
        <w:t>другому начинаю</w:t>
      </w:r>
      <w:r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644A9D">
        <w:rPr>
          <w:rFonts w:ascii="Times New Roman" w:hAnsi="Times New Roman" w:cs="Times New Roman"/>
          <w:sz w:val="24"/>
          <w:szCs w:val="24"/>
        </w:rPr>
        <w:t xml:space="preserve"> мыслить про воспитание, про искусство жить (правильно действовать, элегантно одеваться, приготовление пищи….)</w:t>
      </w:r>
    </w:p>
    <w:p w14:paraId="4AE2E0BC" w14:textId="77777777" w:rsidR="001D442C" w:rsidRPr="00644A9D" w:rsidRDefault="001D442C" w:rsidP="001D442C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44A9D">
        <w:rPr>
          <w:rFonts w:ascii="Times New Roman" w:hAnsi="Times New Roman" w:cs="Times New Roman"/>
          <w:sz w:val="24"/>
          <w:szCs w:val="24"/>
        </w:rPr>
        <w:t xml:space="preserve">Попросим лучшие накопления 16-ти  </w:t>
      </w:r>
      <w:r>
        <w:rPr>
          <w:rFonts w:ascii="Times New Roman" w:hAnsi="Times New Roman" w:cs="Times New Roman"/>
          <w:sz w:val="24"/>
          <w:szCs w:val="24"/>
          <w:lang w:val="ru-RU"/>
        </w:rPr>
        <w:t>Аватар Ипостасей</w:t>
      </w:r>
      <w:r w:rsidRPr="00644A9D">
        <w:rPr>
          <w:rFonts w:ascii="Times New Roman" w:hAnsi="Times New Roman" w:cs="Times New Roman"/>
          <w:sz w:val="24"/>
          <w:szCs w:val="24"/>
        </w:rPr>
        <w:t xml:space="preserve"> отдать Человечеству.</w:t>
      </w:r>
    </w:p>
    <w:p w14:paraId="7CD45AAB" w14:textId="77777777" w:rsidR="001D442C" w:rsidRPr="00644A9D" w:rsidRDefault="001D442C" w:rsidP="001D442C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44A9D">
        <w:rPr>
          <w:rFonts w:ascii="Times New Roman" w:hAnsi="Times New Roman" w:cs="Times New Roman"/>
          <w:sz w:val="24"/>
          <w:szCs w:val="24"/>
        </w:rPr>
        <w:t xml:space="preserve">2:25 Сейчас можем </w:t>
      </w:r>
      <w:r w:rsidRPr="000B73FB">
        <w:rPr>
          <w:rFonts w:ascii="Times New Roman" w:hAnsi="Times New Roman" w:cs="Times New Roman"/>
          <w:b/>
          <w:bCs/>
          <w:sz w:val="24"/>
          <w:szCs w:val="24"/>
        </w:rPr>
        <w:t>стяжать высокое выражение гвардейца, как шестое выражение после пяти  Воинов Синтеза.</w:t>
      </w:r>
    </w:p>
    <w:p w14:paraId="79A7522C" w14:textId="77777777" w:rsidR="001D442C" w:rsidRPr="00644A9D" w:rsidRDefault="001D442C" w:rsidP="001D442C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44A9D">
        <w:rPr>
          <w:rFonts w:ascii="Times New Roman" w:hAnsi="Times New Roman" w:cs="Times New Roman"/>
          <w:sz w:val="24"/>
          <w:szCs w:val="24"/>
        </w:rPr>
        <w:t>Воин Синтеза всегда имеет Путь. Сейчас стяжаем Путь Воина Синтеза.</w:t>
      </w:r>
    </w:p>
    <w:p w14:paraId="23084C29" w14:textId="77777777" w:rsidR="001D442C" w:rsidRPr="00644A9D" w:rsidRDefault="001D442C" w:rsidP="001D442C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44A9D">
        <w:rPr>
          <w:rFonts w:ascii="Times New Roman" w:hAnsi="Times New Roman" w:cs="Times New Roman"/>
          <w:sz w:val="24"/>
          <w:szCs w:val="24"/>
        </w:rPr>
        <w:t>Путь Человека-землянина (семья, профессия, дети, внуки, хобби, синтез, деньги, экономика, спорт, отдых, здоровье, , …, и все 32 организации).</w:t>
      </w:r>
    </w:p>
    <w:p w14:paraId="105E8336" w14:textId="77777777" w:rsidR="001D442C" w:rsidRPr="00644A9D" w:rsidRDefault="001D442C" w:rsidP="001D442C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44A9D">
        <w:rPr>
          <w:rFonts w:ascii="Times New Roman" w:hAnsi="Times New Roman" w:cs="Times New Roman"/>
          <w:sz w:val="24"/>
          <w:szCs w:val="24"/>
        </w:rPr>
        <w:t>32 организации должны сложиться в 32 выражения.</w:t>
      </w:r>
    </w:p>
    <w:p w14:paraId="14DC5894" w14:textId="77777777" w:rsidR="001D442C" w:rsidRPr="00644A9D" w:rsidRDefault="001D442C" w:rsidP="001D442C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44A9D">
        <w:rPr>
          <w:rFonts w:ascii="Times New Roman" w:hAnsi="Times New Roman" w:cs="Times New Roman"/>
          <w:sz w:val="24"/>
          <w:szCs w:val="24"/>
        </w:rPr>
        <w:t>И на Пути будем разворачивать все компетенции, задачи, поручения, ваши устремления…</w:t>
      </w:r>
    </w:p>
    <w:p w14:paraId="643EF4D0" w14:textId="77777777" w:rsidR="001D442C" w:rsidRPr="00644A9D" w:rsidRDefault="001D442C" w:rsidP="001D442C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«</w:t>
      </w:r>
      <w:r w:rsidRPr="00644A9D">
        <w:rPr>
          <w:rFonts w:ascii="Times New Roman" w:hAnsi="Times New Roman" w:cs="Times New Roman"/>
          <w:sz w:val="24"/>
          <w:szCs w:val="24"/>
        </w:rPr>
        <w:t>Это новая теория и практика Пути</w:t>
      </w:r>
      <w:r>
        <w:rPr>
          <w:rFonts w:ascii="Times New Roman" w:hAnsi="Times New Roman" w:cs="Times New Roman"/>
          <w:sz w:val="24"/>
          <w:szCs w:val="24"/>
          <w:lang w:val="ru-RU"/>
        </w:rPr>
        <w:t>» –</w:t>
      </w:r>
      <w:r w:rsidRPr="00644A9D">
        <w:rPr>
          <w:rFonts w:ascii="Times New Roman" w:hAnsi="Times New Roman" w:cs="Times New Roman"/>
          <w:sz w:val="24"/>
          <w:szCs w:val="24"/>
        </w:rPr>
        <w:t xml:space="preserve"> я вам рассказал. Сейчас пойдем стяжать  Первостяжание.</w:t>
      </w:r>
    </w:p>
    <w:p w14:paraId="5E42C19A" w14:textId="18766097" w:rsidR="001D442C" w:rsidRPr="00644A9D" w:rsidRDefault="001D442C" w:rsidP="001D442C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44A9D">
        <w:rPr>
          <w:rFonts w:ascii="Times New Roman" w:hAnsi="Times New Roman" w:cs="Times New Roman"/>
          <w:sz w:val="24"/>
          <w:szCs w:val="24"/>
        </w:rPr>
        <w:t xml:space="preserve">2:36 Человек в Духе </w:t>
      </w:r>
      <w:r w:rsidR="00333097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644A9D">
        <w:rPr>
          <w:rFonts w:ascii="Times New Roman" w:hAnsi="Times New Roman" w:cs="Times New Roman"/>
          <w:sz w:val="24"/>
          <w:szCs w:val="24"/>
        </w:rPr>
        <w:t>это оператор Духа,  он общается с ИВАС, с Отцом. А человек, зависимый от Духа, не знает что делать.</w:t>
      </w:r>
    </w:p>
    <w:p w14:paraId="420A1C51" w14:textId="77777777" w:rsidR="001D442C" w:rsidRPr="00644A9D" w:rsidRDefault="001D442C" w:rsidP="001D442C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44A9D">
        <w:rPr>
          <w:rFonts w:ascii="Times New Roman" w:hAnsi="Times New Roman" w:cs="Times New Roman"/>
          <w:sz w:val="24"/>
          <w:szCs w:val="24"/>
        </w:rPr>
        <w:t>Вы должны иметь меру всего во всём, чтобы этой мерой жить в пути правильно. Вам сейчас дадут меру Пути.</w:t>
      </w:r>
    </w:p>
    <w:p w14:paraId="18ED346F" w14:textId="06F634FE" w:rsidR="001D442C" w:rsidRPr="00A57713" w:rsidRDefault="001D442C" w:rsidP="001D442C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D442C">
        <w:rPr>
          <w:rFonts w:ascii="Times New Roman" w:hAnsi="Times New Roman" w:cs="Times New Roman"/>
          <w:b/>
          <w:bCs/>
          <w:sz w:val="24"/>
          <w:szCs w:val="24"/>
        </w:rPr>
        <w:t>2:40:19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- </w:t>
      </w:r>
      <w:r w:rsidRPr="001D442C">
        <w:rPr>
          <w:rFonts w:ascii="Times New Roman" w:hAnsi="Times New Roman" w:cs="Times New Roman"/>
          <w:b/>
          <w:bCs/>
          <w:sz w:val="24"/>
          <w:szCs w:val="24"/>
        </w:rPr>
        <w:t>3:16:20</w:t>
      </w:r>
      <w:r w:rsidRPr="000B73FB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333097" w:rsidRPr="0033309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Практика 8. Первостяжание. Стяжание Гвардейца Изначально Вышестоящего Отца шестым уровнем реализации в синтезе пяти Воинов Синтеза и шести путей: пяти Воинов Синтеза и Гвардейца Синтеза Изначально Вышестоящего Отца. Стяжание 489-й Части Человек ИВДИВО-Иерархии Изначально Вышестоящего Отца. Направление накоплений и </w:t>
      </w:r>
      <w:r w:rsidR="00333097" w:rsidRPr="00333097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реализаций 16 октавных и 16 метагалактических Изначально Вышестоящих Аватар-Ипостасей на реализацию Человечества Землян. Стяжание нового пути Изначально Вышестоящего Отца 32-рицы Организаций ИВДИВО каждому Человеку-Землянину и введение каждого Человека-Землянина в ИВДИВО-Иерархию</w:t>
      </w:r>
      <w:r w:rsidR="00333097">
        <w:rPr>
          <w:rFonts w:ascii="Times New Roman" w:hAnsi="Times New Roman" w:cs="Times New Roman"/>
          <w:b/>
          <w:bCs/>
          <w:sz w:val="24"/>
          <w:szCs w:val="24"/>
          <w:lang w:val="ru-RU"/>
        </w:rPr>
        <w:t>.</w:t>
      </w:r>
    </w:p>
    <w:p w14:paraId="5F01341B" w14:textId="77777777" w:rsidR="001D442C" w:rsidRPr="00644A9D" w:rsidRDefault="001D442C" w:rsidP="001D442C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44A9D">
        <w:rPr>
          <w:rFonts w:ascii="Times New Roman" w:hAnsi="Times New Roman" w:cs="Times New Roman"/>
          <w:sz w:val="24"/>
          <w:szCs w:val="24"/>
        </w:rPr>
        <w:t>Это даёт потенциал практик.</w:t>
      </w:r>
    </w:p>
    <w:p w14:paraId="4C38C8F9" w14:textId="77777777" w:rsidR="001D442C" w:rsidRPr="00644A9D" w:rsidRDefault="001D442C" w:rsidP="001D442C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44A9D">
        <w:rPr>
          <w:rFonts w:ascii="Times New Roman" w:hAnsi="Times New Roman" w:cs="Times New Roman"/>
          <w:sz w:val="24"/>
          <w:szCs w:val="24"/>
        </w:rPr>
        <w:t>Комментарий после практики</w:t>
      </w:r>
    </w:p>
    <w:p w14:paraId="3982D824" w14:textId="77777777" w:rsidR="001D442C" w:rsidRPr="000B73FB" w:rsidRDefault="001D442C" w:rsidP="001D442C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4A9D">
        <w:rPr>
          <w:rFonts w:ascii="Times New Roman" w:hAnsi="Times New Roman" w:cs="Times New Roman"/>
          <w:sz w:val="24"/>
          <w:szCs w:val="24"/>
        </w:rPr>
        <w:t>Принцип меры: а давай возьмём больше меры, чем ты можешь взять. Второе дыхание.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44A9D">
        <w:rPr>
          <w:rFonts w:ascii="Times New Roman" w:hAnsi="Times New Roman" w:cs="Times New Roman"/>
          <w:sz w:val="24"/>
          <w:szCs w:val="24"/>
        </w:rPr>
        <w:t xml:space="preserve">Вы </w:t>
      </w:r>
      <w:r>
        <w:rPr>
          <w:rFonts w:ascii="Times New Roman" w:hAnsi="Times New Roman" w:cs="Times New Roman"/>
          <w:sz w:val="24"/>
          <w:szCs w:val="24"/>
          <w:lang w:val="ru-RU"/>
        </w:rPr>
        <w:t>э</w:t>
      </w:r>
      <w:r w:rsidRPr="00644A9D">
        <w:rPr>
          <w:rFonts w:ascii="Times New Roman" w:hAnsi="Times New Roman" w:cs="Times New Roman"/>
          <w:sz w:val="24"/>
          <w:szCs w:val="24"/>
        </w:rPr>
        <w:t xml:space="preserve">той практикой расширились. </w:t>
      </w:r>
    </w:p>
    <w:p w14:paraId="5806A10A" w14:textId="77777777" w:rsidR="00A000AB" w:rsidRDefault="00A000AB" w:rsidP="00520431">
      <w:pPr>
        <w:spacing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E9FFF58" w14:textId="77777777" w:rsidR="001D442C" w:rsidRPr="001D442C" w:rsidRDefault="001D442C" w:rsidP="001D442C">
      <w:pPr>
        <w:ind w:firstLine="72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1D442C">
        <w:rPr>
          <w:rFonts w:ascii="Times New Roman" w:hAnsi="Times New Roman" w:cs="Times New Roman"/>
          <w:b/>
          <w:bCs/>
          <w:sz w:val="24"/>
          <w:szCs w:val="24"/>
        </w:rPr>
        <w:t>Часть</w:t>
      </w:r>
      <w:r w:rsidRPr="001D442C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4</w:t>
      </w:r>
    </w:p>
    <w:p w14:paraId="2B1380FA" w14:textId="77777777" w:rsidR="001D442C" w:rsidRPr="0052758B" w:rsidRDefault="001D442C" w:rsidP="001D442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758B">
        <w:rPr>
          <w:rFonts w:ascii="Times New Roman" w:hAnsi="Times New Roman" w:cs="Times New Roman"/>
          <w:b/>
          <w:bCs/>
          <w:sz w:val="24"/>
          <w:szCs w:val="24"/>
        </w:rPr>
        <w:t>ИВДИВО поменялось. У нас 1024-рица ИВДИВО</w:t>
      </w:r>
      <w:r w:rsidRPr="0052758B">
        <w:rPr>
          <w:rFonts w:ascii="Times New Roman" w:hAnsi="Times New Roman" w:cs="Times New Roman"/>
          <w:sz w:val="24"/>
          <w:szCs w:val="24"/>
        </w:rPr>
        <w:t xml:space="preserve">. До этого оно было 64-ричным. </w:t>
      </w:r>
      <w:r w:rsidRPr="0052758B">
        <w:rPr>
          <w:rFonts w:ascii="Times New Roman" w:hAnsi="Times New Roman" w:cs="Times New Roman"/>
          <w:b/>
          <w:bCs/>
          <w:sz w:val="24"/>
          <w:szCs w:val="24"/>
        </w:rPr>
        <w:t>Поэтому Синтез, который сейчас идёт в 16 раз сильнее</w:t>
      </w:r>
      <w:r w:rsidRPr="0052758B">
        <w:rPr>
          <w:rFonts w:ascii="Times New Roman" w:hAnsi="Times New Roman" w:cs="Times New Roman"/>
          <w:sz w:val="24"/>
          <w:szCs w:val="24"/>
        </w:rPr>
        <w:t>. (1024 в 16 раз больше 64)</w:t>
      </w:r>
    </w:p>
    <w:p w14:paraId="2647BE87" w14:textId="77777777" w:rsidR="001D442C" w:rsidRPr="0052758B" w:rsidRDefault="001D442C" w:rsidP="001D442C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2758B">
        <w:rPr>
          <w:rFonts w:ascii="Times New Roman" w:hAnsi="Times New Roman" w:cs="Times New Roman"/>
          <w:sz w:val="24"/>
          <w:szCs w:val="24"/>
        </w:rPr>
        <w:t>Усиление людям в 10 раз.</w:t>
      </w:r>
    </w:p>
    <w:p w14:paraId="2965145D" w14:textId="77777777" w:rsidR="001D442C" w:rsidRPr="0052758B" w:rsidRDefault="001D442C" w:rsidP="001D442C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2758B">
        <w:rPr>
          <w:rFonts w:ascii="Times New Roman" w:hAnsi="Times New Roman" w:cs="Times New Roman"/>
          <w:sz w:val="24"/>
          <w:szCs w:val="24"/>
        </w:rPr>
        <w:t>Компетентный  усиляется  в 100 раз,</w:t>
      </w:r>
    </w:p>
    <w:p w14:paraId="25CB0D07" w14:textId="77777777" w:rsidR="001D442C" w:rsidRPr="0052758B" w:rsidRDefault="001D442C" w:rsidP="001D442C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2758B">
        <w:rPr>
          <w:rFonts w:ascii="Times New Roman" w:hAnsi="Times New Roman" w:cs="Times New Roman"/>
          <w:sz w:val="24"/>
          <w:szCs w:val="24"/>
        </w:rPr>
        <w:t>Полномочный усиляется в 1000 раз.</w:t>
      </w:r>
    </w:p>
    <w:p w14:paraId="79BF85D4" w14:textId="77777777" w:rsidR="001D442C" w:rsidRPr="0052758B" w:rsidRDefault="001D442C" w:rsidP="001D442C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52758B">
        <w:rPr>
          <w:rFonts w:ascii="Times New Roman" w:hAnsi="Times New Roman" w:cs="Times New Roman"/>
          <w:sz w:val="24"/>
          <w:szCs w:val="24"/>
        </w:rPr>
        <w:t>Поэтому ваш ЭП усиляется в 10 раз.</w:t>
      </w:r>
    </w:p>
    <w:p w14:paraId="437E1060" w14:textId="77777777" w:rsidR="001D442C" w:rsidRPr="0052758B" w:rsidRDefault="001D442C" w:rsidP="001D442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758B">
        <w:rPr>
          <w:rFonts w:ascii="Times New Roman" w:hAnsi="Times New Roman" w:cs="Times New Roman"/>
          <w:sz w:val="24"/>
          <w:szCs w:val="24"/>
        </w:rPr>
        <w:t>Входя в синтез, вы усиляетесь минимально в 40 тыс раз ( 4000 ед за Синтез *10 =40 000), а учитывая расходы на проезд и проживание - ещё больше.</w:t>
      </w:r>
    </w:p>
    <w:p w14:paraId="5646FE2D" w14:textId="77777777" w:rsidR="001D442C" w:rsidRPr="0052758B" w:rsidRDefault="001D442C" w:rsidP="001D442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758B">
        <w:rPr>
          <w:rFonts w:ascii="Times New Roman" w:hAnsi="Times New Roman" w:cs="Times New Roman"/>
          <w:sz w:val="24"/>
          <w:szCs w:val="24"/>
        </w:rPr>
        <w:t>0:19 об ЭП</w:t>
      </w:r>
    </w:p>
    <w:p w14:paraId="7C91F33D" w14:textId="77777777" w:rsidR="001D442C" w:rsidRPr="0052758B" w:rsidRDefault="001D442C" w:rsidP="001D442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758B">
        <w:rPr>
          <w:rFonts w:ascii="Times New Roman" w:hAnsi="Times New Roman" w:cs="Times New Roman"/>
          <w:sz w:val="24"/>
          <w:szCs w:val="24"/>
        </w:rPr>
        <w:t>Вы почему не видите ЭП, который вас развивает внутри?</w:t>
      </w:r>
    </w:p>
    <w:p w14:paraId="062D64C6" w14:textId="77777777" w:rsidR="001D442C" w:rsidRPr="0052758B" w:rsidRDefault="001D442C" w:rsidP="001D442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758B">
        <w:rPr>
          <w:rFonts w:ascii="Times New Roman" w:hAnsi="Times New Roman" w:cs="Times New Roman"/>
          <w:sz w:val="24"/>
          <w:szCs w:val="24"/>
        </w:rPr>
        <w:t xml:space="preserve">Если вы пропустили дело в материи, тогда </w:t>
      </w:r>
      <w:r>
        <w:rPr>
          <w:rFonts w:ascii="Times New Roman" w:hAnsi="Times New Roman" w:cs="Times New Roman"/>
          <w:sz w:val="24"/>
          <w:szCs w:val="24"/>
          <w:lang w:val="ru-RU"/>
        </w:rPr>
        <w:t>используйте</w:t>
      </w:r>
      <w:r w:rsidRPr="0052758B">
        <w:rPr>
          <w:rFonts w:ascii="Times New Roman" w:hAnsi="Times New Roman" w:cs="Times New Roman"/>
          <w:sz w:val="24"/>
          <w:szCs w:val="24"/>
        </w:rPr>
        <w:t xml:space="preserve"> этот ЭП внутри. Разработайтесь тем, что мы стяжали, например. </w:t>
      </w:r>
    </w:p>
    <w:p w14:paraId="167FABEA" w14:textId="77777777" w:rsidR="001D442C" w:rsidRPr="0052758B" w:rsidRDefault="001D442C" w:rsidP="001D442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758B">
        <w:rPr>
          <w:rFonts w:ascii="Times New Roman" w:hAnsi="Times New Roman" w:cs="Times New Roman"/>
          <w:sz w:val="24"/>
          <w:szCs w:val="24"/>
        </w:rPr>
        <w:t>0:25 Пример Виталия С. Потерял ЭП, и этим была поставлена точка старого ИВДИВО. Переключился. Перестройка.</w:t>
      </w:r>
    </w:p>
    <w:p w14:paraId="3AF2FB63" w14:textId="77777777" w:rsidR="001D442C" w:rsidRPr="0052758B" w:rsidRDefault="001D442C" w:rsidP="001D442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758B">
        <w:rPr>
          <w:rFonts w:ascii="Times New Roman" w:hAnsi="Times New Roman" w:cs="Times New Roman"/>
          <w:sz w:val="24"/>
          <w:szCs w:val="24"/>
        </w:rPr>
        <w:t>Пример Виталия С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52758B">
        <w:rPr>
          <w:rFonts w:ascii="Times New Roman" w:hAnsi="Times New Roman" w:cs="Times New Roman"/>
          <w:sz w:val="24"/>
          <w:szCs w:val="24"/>
        </w:rPr>
        <w:t xml:space="preserve"> 1,5 года назад мотор заглох. И был выбор или ты заболеешь, или машина. Кут Хуми выбрал машину. Мотор перебрали (как хорошая длительная реанимация для человека), это деньги, головняк. И сделал вывод, что надо что-то менять в ИВДИВО.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2758B">
        <w:rPr>
          <w:rFonts w:ascii="Times New Roman" w:hAnsi="Times New Roman" w:cs="Times New Roman"/>
          <w:sz w:val="24"/>
          <w:szCs w:val="24"/>
        </w:rPr>
        <w:t>Это был знак, что нужно остановиться и подумать туда ли движешься.</w:t>
      </w:r>
    </w:p>
    <w:p w14:paraId="16A2D477" w14:textId="77777777" w:rsidR="001D442C" w:rsidRPr="0052758B" w:rsidRDefault="001D442C" w:rsidP="001D442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758B">
        <w:rPr>
          <w:rFonts w:ascii="Times New Roman" w:hAnsi="Times New Roman" w:cs="Times New Roman"/>
          <w:sz w:val="24"/>
          <w:szCs w:val="24"/>
        </w:rPr>
        <w:t>Теперь и плюсы, и минусы с дополнительным нулём.</w:t>
      </w:r>
    </w:p>
    <w:p w14:paraId="7FBDA85A" w14:textId="77777777" w:rsidR="001D442C" w:rsidRPr="0052758B" w:rsidRDefault="001D442C" w:rsidP="001D442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758B">
        <w:rPr>
          <w:rFonts w:ascii="Times New Roman" w:hAnsi="Times New Roman" w:cs="Times New Roman"/>
          <w:sz w:val="24"/>
          <w:szCs w:val="24"/>
        </w:rPr>
        <w:t xml:space="preserve">0:34 Без чего не бывает нового Пути у Воина Синтеза?  </w:t>
      </w:r>
      <w:r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52758B">
        <w:rPr>
          <w:rFonts w:ascii="Times New Roman" w:hAnsi="Times New Roman" w:cs="Times New Roman"/>
          <w:sz w:val="24"/>
          <w:szCs w:val="24"/>
        </w:rPr>
        <w:t xml:space="preserve"> Без Компетенций.</w:t>
      </w:r>
    </w:p>
    <w:p w14:paraId="29F07DB5" w14:textId="77777777" w:rsidR="001D442C" w:rsidRPr="0052758B" w:rsidRDefault="001D442C" w:rsidP="001D442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758B">
        <w:rPr>
          <w:rFonts w:ascii="Times New Roman" w:hAnsi="Times New Roman" w:cs="Times New Roman"/>
          <w:sz w:val="24"/>
          <w:szCs w:val="24"/>
        </w:rPr>
        <w:t>Вы в Пути идёте на основе Компетенций. У человека были жизненные возможности.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2758B">
        <w:rPr>
          <w:rFonts w:ascii="Times New Roman" w:hAnsi="Times New Roman" w:cs="Times New Roman"/>
          <w:sz w:val="24"/>
          <w:szCs w:val="24"/>
        </w:rPr>
        <w:t>Сколько Компетенций такой Путь.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2758B">
        <w:rPr>
          <w:rFonts w:ascii="Times New Roman" w:hAnsi="Times New Roman" w:cs="Times New Roman"/>
          <w:sz w:val="24"/>
          <w:szCs w:val="24"/>
        </w:rPr>
        <w:t>Все Пути идут от Отца</w:t>
      </w:r>
    </w:p>
    <w:p w14:paraId="0A1349B8" w14:textId="77777777" w:rsidR="001D442C" w:rsidRPr="0052758B" w:rsidRDefault="001D442C" w:rsidP="001D442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0</w:t>
      </w:r>
      <w:r w:rsidRPr="0052758B">
        <w:rPr>
          <w:rFonts w:ascii="Times New Roman" w:hAnsi="Times New Roman" w:cs="Times New Roman"/>
          <w:sz w:val="24"/>
          <w:szCs w:val="24"/>
        </w:rPr>
        <w:t>:33 идём стяжать Компетенции.</w:t>
      </w:r>
    </w:p>
    <w:p w14:paraId="20FFDDD4" w14:textId="77777777" w:rsidR="001D442C" w:rsidRPr="0052758B" w:rsidRDefault="001D442C" w:rsidP="001D442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758B">
        <w:rPr>
          <w:rFonts w:ascii="Times New Roman" w:hAnsi="Times New Roman" w:cs="Times New Roman"/>
          <w:sz w:val="24"/>
          <w:szCs w:val="24"/>
        </w:rPr>
        <w:t xml:space="preserve">И плюс </w:t>
      </w:r>
      <w:r w:rsidRPr="0052758B">
        <w:rPr>
          <w:rFonts w:ascii="Times New Roman" w:hAnsi="Times New Roman" w:cs="Times New Roman"/>
          <w:b/>
          <w:bCs/>
          <w:sz w:val="24"/>
          <w:szCs w:val="24"/>
        </w:rPr>
        <w:t>все 1-6 Компетенции будут преображаться в ядрах синтеза, так как поменялся синтеза</w:t>
      </w:r>
      <w:r w:rsidRPr="0052758B">
        <w:rPr>
          <w:rFonts w:ascii="Times New Roman" w:hAnsi="Times New Roman" w:cs="Times New Roman"/>
          <w:sz w:val="24"/>
          <w:szCs w:val="24"/>
        </w:rPr>
        <w:t>.</w:t>
      </w:r>
    </w:p>
    <w:p w14:paraId="12EDDA85" w14:textId="562587B0" w:rsidR="001D442C" w:rsidRPr="00333097" w:rsidRDefault="001D442C" w:rsidP="001D442C">
      <w:pPr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CA1189">
        <w:rPr>
          <w:rFonts w:ascii="Times New Roman" w:hAnsi="Times New Roman" w:cs="Times New Roman"/>
          <w:b/>
          <w:bCs/>
          <w:sz w:val="24"/>
          <w:szCs w:val="24"/>
          <w:lang w:val="ru-RU"/>
        </w:rPr>
        <w:t>0:38:18</w:t>
      </w:r>
      <w:r w:rsidRPr="00CA1189">
        <w:rPr>
          <w:rFonts w:ascii="Times New Roman" w:hAnsi="Times New Roman" w:cs="Times New Roman"/>
          <w:b/>
          <w:bCs/>
          <w:sz w:val="24"/>
          <w:szCs w:val="24"/>
        </w:rPr>
        <w:t>-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1</w:t>
      </w:r>
      <w:r w:rsidRPr="00CA1189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1</w:t>
      </w:r>
      <w:r w:rsidRPr="00CA1189">
        <w:rPr>
          <w:rFonts w:ascii="Times New Roman" w:hAnsi="Times New Roman" w:cs="Times New Roman"/>
          <w:b/>
          <w:bCs/>
          <w:sz w:val="24"/>
          <w:szCs w:val="24"/>
        </w:rPr>
        <w:t>0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:07</w:t>
      </w:r>
      <w:r w:rsidRPr="0052758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33097" w:rsidRPr="00333097">
        <w:rPr>
          <w:rFonts w:ascii="Times New Roman" w:hAnsi="Times New Roman" w:cs="Times New Roman"/>
          <w:b/>
          <w:bCs/>
          <w:sz w:val="24"/>
          <w:szCs w:val="24"/>
        </w:rPr>
        <w:t>Практика 9. Преображение Ядер Синтеза новым Синтезом Изначально Вышестоящего Отца, развёрнутым новым составом ИВДИВО-Иерархии и ИВДИВО. Преображение Компетенций. Стяжание зданий подразделений в 44-м и 45-м архетипах ИВДИВО</w:t>
      </w:r>
      <w:r w:rsidR="00333097">
        <w:rPr>
          <w:rFonts w:ascii="Times New Roman" w:hAnsi="Times New Roman" w:cs="Times New Roman"/>
          <w:b/>
          <w:bCs/>
          <w:sz w:val="24"/>
          <w:szCs w:val="24"/>
          <w:lang w:val="ru-RU"/>
        </w:rPr>
        <w:t>.</w:t>
      </w:r>
    </w:p>
    <w:p w14:paraId="49E4E540" w14:textId="77777777" w:rsidR="001D442C" w:rsidRPr="0052758B" w:rsidRDefault="001D442C" w:rsidP="001D442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758B">
        <w:rPr>
          <w:rFonts w:ascii="Times New Roman" w:hAnsi="Times New Roman" w:cs="Times New Roman"/>
          <w:sz w:val="24"/>
          <w:szCs w:val="24"/>
        </w:rPr>
        <w:t>Далее ещё 3 практики.</w:t>
      </w:r>
    </w:p>
    <w:p w14:paraId="6D3BA648" w14:textId="77777777" w:rsidR="001D442C" w:rsidRPr="0052758B" w:rsidRDefault="001D442C" w:rsidP="001D442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758B">
        <w:rPr>
          <w:rFonts w:ascii="Times New Roman" w:hAnsi="Times New Roman" w:cs="Times New Roman"/>
          <w:sz w:val="24"/>
          <w:szCs w:val="24"/>
        </w:rPr>
        <w:t>Сейчас на Огне Практики стоит План Синтеза. Поэтому у нас новые практики. Вы перенапрягаетесь, потому что действует План Синтеза.</w:t>
      </w:r>
    </w:p>
    <w:p w14:paraId="246716C9" w14:textId="77777777" w:rsidR="001D442C" w:rsidRPr="0052758B" w:rsidRDefault="001D442C" w:rsidP="001D442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A1189">
        <w:rPr>
          <w:rFonts w:ascii="Times New Roman" w:hAnsi="Times New Roman" w:cs="Times New Roman"/>
          <w:sz w:val="24"/>
          <w:szCs w:val="24"/>
          <w:lang w:val="ru-RU"/>
        </w:rPr>
        <w:t>1:10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2758B">
        <w:rPr>
          <w:rFonts w:ascii="Times New Roman" w:hAnsi="Times New Roman" w:cs="Times New Roman"/>
          <w:sz w:val="24"/>
          <w:szCs w:val="24"/>
        </w:rPr>
        <w:t>Комментарий после практики.</w:t>
      </w:r>
    </w:p>
    <w:p w14:paraId="21E1F5F6" w14:textId="77777777" w:rsidR="001D442C" w:rsidRPr="0052758B" w:rsidRDefault="001D442C" w:rsidP="001D442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758B">
        <w:rPr>
          <w:rFonts w:ascii="Times New Roman" w:hAnsi="Times New Roman" w:cs="Times New Roman"/>
          <w:sz w:val="24"/>
          <w:szCs w:val="24"/>
        </w:rPr>
        <w:lastRenderedPageBreak/>
        <w:t>Вы все здания подразделений поменяли на новый формат?</w:t>
      </w:r>
    </w:p>
    <w:p w14:paraId="74A5A925" w14:textId="77777777" w:rsidR="001D442C" w:rsidRPr="0052758B" w:rsidRDefault="001D442C" w:rsidP="001D442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758B">
        <w:rPr>
          <w:rFonts w:ascii="Times New Roman" w:hAnsi="Times New Roman" w:cs="Times New Roman"/>
          <w:sz w:val="24"/>
          <w:szCs w:val="24"/>
        </w:rPr>
        <w:t xml:space="preserve">Всему ИВДИВО напоминаю, что все здания должны быть по утвержденному проекту зданий и  по сейчас утвержденному парку-раю 64000 на 64000 </w:t>
      </w:r>
      <w:r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52758B">
        <w:rPr>
          <w:rFonts w:ascii="Times New Roman" w:hAnsi="Times New Roman" w:cs="Times New Roman"/>
          <w:sz w:val="24"/>
          <w:szCs w:val="24"/>
        </w:rPr>
        <w:t>в.м.</w:t>
      </w:r>
    </w:p>
    <w:p w14:paraId="1256D4EC" w14:textId="77777777" w:rsidR="001D442C" w:rsidRPr="0052758B" w:rsidRDefault="001D442C" w:rsidP="001D442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758B">
        <w:rPr>
          <w:rFonts w:ascii="Times New Roman" w:hAnsi="Times New Roman" w:cs="Times New Roman"/>
          <w:sz w:val="24"/>
          <w:szCs w:val="24"/>
        </w:rPr>
        <w:t>В центре парка-рая стоит здание подразделения.</w:t>
      </w:r>
    </w:p>
    <w:p w14:paraId="28332B8A" w14:textId="77777777" w:rsidR="001D442C" w:rsidRPr="0052758B" w:rsidRDefault="001D442C" w:rsidP="001D442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758B">
        <w:rPr>
          <w:rFonts w:ascii="Times New Roman" w:hAnsi="Times New Roman" w:cs="Times New Roman"/>
          <w:sz w:val="24"/>
          <w:szCs w:val="24"/>
        </w:rPr>
        <w:t xml:space="preserve">Какие будем стяжать здания? </w:t>
      </w:r>
      <w:r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52758B">
        <w:rPr>
          <w:rFonts w:ascii="Times New Roman" w:hAnsi="Times New Roman" w:cs="Times New Roman"/>
          <w:sz w:val="24"/>
          <w:szCs w:val="24"/>
        </w:rPr>
        <w:t xml:space="preserve"> Человечеству. </w:t>
      </w:r>
      <w:r w:rsidRPr="0052758B">
        <w:rPr>
          <w:rFonts w:ascii="Times New Roman" w:hAnsi="Times New Roman" w:cs="Times New Roman"/>
          <w:b/>
          <w:bCs/>
          <w:sz w:val="24"/>
          <w:szCs w:val="24"/>
        </w:rPr>
        <w:t xml:space="preserve">Каждому человеку 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стяжаем </w:t>
      </w:r>
      <w:r w:rsidRPr="0052758B">
        <w:rPr>
          <w:rFonts w:ascii="Times New Roman" w:hAnsi="Times New Roman" w:cs="Times New Roman"/>
          <w:b/>
          <w:bCs/>
          <w:sz w:val="24"/>
          <w:szCs w:val="24"/>
        </w:rPr>
        <w:t xml:space="preserve">по 4 здания: 3 мировых и одно в 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ИВДИВО-полисе</w:t>
      </w:r>
      <w:r w:rsidRPr="0052758B">
        <w:rPr>
          <w:rFonts w:ascii="Times New Roman" w:hAnsi="Times New Roman" w:cs="Times New Roman"/>
          <w:b/>
          <w:bCs/>
          <w:sz w:val="24"/>
          <w:szCs w:val="24"/>
        </w:rPr>
        <w:t xml:space="preserve"> Отца.</w:t>
      </w:r>
      <w:r w:rsidRPr="0052758B">
        <w:rPr>
          <w:rFonts w:ascii="Times New Roman" w:hAnsi="Times New Roman" w:cs="Times New Roman"/>
          <w:sz w:val="24"/>
          <w:szCs w:val="24"/>
        </w:rPr>
        <w:t xml:space="preserve"> У всех всегда теперь будет 4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здания, п</w:t>
      </w:r>
      <w:r w:rsidRPr="0052758B">
        <w:rPr>
          <w:rFonts w:ascii="Times New Roman" w:hAnsi="Times New Roman" w:cs="Times New Roman"/>
          <w:sz w:val="24"/>
          <w:szCs w:val="24"/>
        </w:rPr>
        <w:t>отому что у нас 10, у  человечества в 2 раза меньше.</w:t>
      </w:r>
    </w:p>
    <w:p w14:paraId="4E1A23C0" w14:textId="77777777" w:rsidR="001D442C" w:rsidRPr="0052758B" w:rsidRDefault="001D442C" w:rsidP="001D442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758B">
        <w:rPr>
          <w:rFonts w:ascii="Times New Roman" w:hAnsi="Times New Roman" w:cs="Times New Roman"/>
          <w:sz w:val="24"/>
          <w:szCs w:val="24"/>
        </w:rPr>
        <w:t xml:space="preserve">4 здания максимально в 9 архетипе. </w:t>
      </w:r>
    </w:p>
    <w:p w14:paraId="5BDA55B0" w14:textId="5CE94B07" w:rsidR="001D442C" w:rsidRPr="00333097" w:rsidRDefault="001D442C" w:rsidP="001D442C">
      <w:pPr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52758B">
        <w:rPr>
          <w:rFonts w:ascii="Times New Roman" w:hAnsi="Times New Roman" w:cs="Times New Roman"/>
          <w:b/>
          <w:bCs/>
          <w:sz w:val="24"/>
          <w:szCs w:val="24"/>
        </w:rPr>
        <w:t>1: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35:40</w:t>
      </w:r>
      <w:r w:rsidRPr="0052758B">
        <w:rPr>
          <w:rFonts w:ascii="Times New Roman" w:hAnsi="Times New Roman" w:cs="Times New Roman"/>
          <w:b/>
          <w:bCs/>
          <w:sz w:val="24"/>
          <w:szCs w:val="24"/>
        </w:rPr>
        <w:t xml:space="preserve"> - 1:59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:05</w:t>
      </w:r>
      <w:r w:rsidRPr="0052758B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333097" w:rsidRPr="00333097">
        <w:rPr>
          <w:rFonts w:ascii="Times New Roman" w:hAnsi="Times New Roman" w:cs="Times New Roman"/>
          <w:b/>
          <w:bCs/>
          <w:sz w:val="24"/>
          <w:szCs w:val="24"/>
        </w:rPr>
        <w:t>Практика 10. Стяжание четырёх зданий 16-этажных каждому Человек-Землянину. Стяжание Столицы синтезфизичности Отец-Человек-Землянина Планетой Земля</w:t>
      </w:r>
      <w:r w:rsidR="00333097">
        <w:rPr>
          <w:rFonts w:ascii="Times New Roman" w:hAnsi="Times New Roman" w:cs="Times New Roman"/>
          <w:b/>
          <w:bCs/>
          <w:sz w:val="24"/>
          <w:szCs w:val="24"/>
          <w:lang w:val="ru-RU"/>
        </w:rPr>
        <w:t>.</w:t>
      </w:r>
    </w:p>
    <w:p w14:paraId="62163214" w14:textId="77777777" w:rsidR="001D442C" w:rsidRPr="0052758B" w:rsidRDefault="001D442C" w:rsidP="001D442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758B">
        <w:rPr>
          <w:rFonts w:ascii="Times New Roman" w:hAnsi="Times New Roman" w:cs="Times New Roman"/>
          <w:sz w:val="24"/>
          <w:szCs w:val="24"/>
        </w:rPr>
        <w:t>Человечество станет потенциальным, значит больше станет огня. Здания в синтезном мире</w:t>
      </w:r>
      <w:r>
        <w:rPr>
          <w:rFonts w:ascii="Times New Roman" w:hAnsi="Times New Roman" w:cs="Times New Roman"/>
          <w:sz w:val="24"/>
          <w:szCs w:val="24"/>
          <w:lang w:val="ru-RU"/>
        </w:rPr>
        <w:t>, по</w:t>
      </w:r>
      <w:r w:rsidRPr="0052758B">
        <w:rPr>
          <w:rFonts w:ascii="Times New Roman" w:hAnsi="Times New Roman" w:cs="Times New Roman"/>
          <w:sz w:val="24"/>
          <w:szCs w:val="24"/>
        </w:rPr>
        <w:t>этому синтез воспринимать будут гармонично.  Ночью будут спать, там гулять, обучаться.</w:t>
      </w:r>
    </w:p>
    <w:p w14:paraId="088C0DC0" w14:textId="77777777" w:rsidR="001D442C" w:rsidRPr="0052758B" w:rsidRDefault="001D442C" w:rsidP="001D442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758B">
        <w:rPr>
          <w:rFonts w:ascii="Times New Roman" w:hAnsi="Times New Roman" w:cs="Times New Roman"/>
          <w:sz w:val="24"/>
          <w:szCs w:val="24"/>
        </w:rPr>
        <w:t>Можно ли сдавать ЭП людям за эти 4 здания?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– Если</w:t>
      </w:r>
      <w:r w:rsidRPr="0052758B">
        <w:rPr>
          <w:rFonts w:ascii="Times New Roman" w:hAnsi="Times New Roman" w:cs="Times New Roman"/>
          <w:sz w:val="24"/>
          <w:szCs w:val="24"/>
        </w:rPr>
        <w:t xml:space="preserve"> сами сдадут ЭП, то можно. </w:t>
      </w:r>
    </w:p>
    <w:p w14:paraId="7FF8221D" w14:textId="77777777" w:rsidR="001D442C" w:rsidRPr="0052758B" w:rsidRDefault="001D442C" w:rsidP="001D442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758B">
        <w:rPr>
          <w:rFonts w:ascii="Times New Roman" w:hAnsi="Times New Roman" w:cs="Times New Roman"/>
          <w:sz w:val="24"/>
          <w:szCs w:val="24"/>
        </w:rPr>
        <w:t>Эти здания ставятся по ИВДИВО-полиса</w:t>
      </w:r>
      <w:r>
        <w:rPr>
          <w:rFonts w:ascii="Times New Roman" w:hAnsi="Times New Roman" w:cs="Times New Roman"/>
          <w:sz w:val="24"/>
          <w:szCs w:val="24"/>
          <w:lang w:val="ru-RU"/>
        </w:rPr>
        <w:t>м</w:t>
      </w:r>
      <w:r w:rsidRPr="0052758B">
        <w:rPr>
          <w:rFonts w:ascii="Times New Roman" w:hAnsi="Times New Roman" w:cs="Times New Roman"/>
          <w:sz w:val="24"/>
          <w:szCs w:val="24"/>
        </w:rPr>
        <w:t xml:space="preserve"> в 9-ти архетипах. Столица (многополисная) фиксируется там, где есть здания  физического человека.</w:t>
      </w:r>
    </w:p>
    <w:p w14:paraId="6D41A88B" w14:textId="77777777" w:rsidR="001D442C" w:rsidRPr="0052758B" w:rsidRDefault="001D442C" w:rsidP="001D442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758B">
        <w:rPr>
          <w:rFonts w:ascii="Times New Roman" w:hAnsi="Times New Roman" w:cs="Times New Roman"/>
          <w:sz w:val="24"/>
          <w:szCs w:val="24"/>
        </w:rPr>
        <w:t>Столица многоиерархическая.</w:t>
      </w:r>
    </w:p>
    <w:p w14:paraId="0AEBE000" w14:textId="77777777" w:rsidR="001D442C" w:rsidRPr="0052758B" w:rsidRDefault="001D442C" w:rsidP="001D442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758B">
        <w:rPr>
          <w:rFonts w:ascii="Times New Roman" w:hAnsi="Times New Roman" w:cs="Times New Roman"/>
          <w:sz w:val="24"/>
          <w:szCs w:val="24"/>
        </w:rPr>
        <w:t>1:59 Про Пути.</w:t>
      </w:r>
    </w:p>
    <w:p w14:paraId="15FD0B16" w14:textId="77777777" w:rsidR="001D442C" w:rsidRPr="0052758B" w:rsidRDefault="001D442C" w:rsidP="001D442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758B">
        <w:rPr>
          <w:rFonts w:ascii="Times New Roman" w:hAnsi="Times New Roman" w:cs="Times New Roman"/>
          <w:sz w:val="24"/>
          <w:szCs w:val="24"/>
        </w:rPr>
        <w:t>Вопросы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52758B">
        <w:rPr>
          <w:rFonts w:ascii="Times New Roman" w:hAnsi="Times New Roman" w:cs="Times New Roman"/>
          <w:sz w:val="24"/>
          <w:szCs w:val="24"/>
        </w:rPr>
        <w:t>А чем лично вы интересны Планете?</w:t>
      </w:r>
    </w:p>
    <w:p w14:paraId="279F0F7A" w14:textId="72F4127E" w:rsidR="001D442C" w:rsidRPr="00333097" w:rsidRDefault="001D442C" w:rsidP="001D442C">
      <w:pPr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52758B">
        <w:rPr>
          <w:rFonts w:ascii="Times New Roman" w:hAnsi="Times New Roman" w:cs="Times New Roman"/>
          <w:b/>
          <w:bCs/>
          <w:sz w:val="24"/>
          <w:szCs w:val="24"/>
        </w:rPr>
        <w:t>2:0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5:30</w:t>
      </w:r>
      <w:r w:rsidRPr="0052758B">
        <w:rPr>
          <w:rFonts w:ascii="Times New Roman" w:hAnsi="Times New Roman" w:cs="Times New Roman"/>
          <w:b/>
          <w:bCs/>
          <w:sz w:val="24"/>
          <w:szCs w:val="24"/>
        </w:rPr>
        <w:t>-2: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22:18</w:t>
      </w:r>
      <w:r w:rsidRPr="0052758B">
        <w:rPr>
          <w:rFonts w:ascii="Times New Roman" w:hAnsi="Times New Roman" w:cs="Times New Roman"/>
          <w:b/>
          <w:bCs/>
          <w:sz w:val="24"/>
          <w:szCs w:val="24"/>
        </w:rPr>
        <w:t xml:space="preserve">  - </w:t>
      </w:r>
      <w:r w:rsidR="00333097" w:rsidRPr="00333097">
        <w:rPr>
          <w:rFonts w:ascii="Times New Roman" w:hAnsi="Times New Roman" w:cs="Times New Roman"/>
          <w:b/>
          <w:bCs/>
          <w:sz w:val="24"/>
          <w:szCs w:val="24"/>
        </w:rPr>
        <w:t>Практика 11. Стяжание и реализация Организации Планеты каждого в фиксации ИВДИВО в каждом из нас. Итоговая практика</w:t>
      </w:r>
      <w:r w:rsidR="00333097">
        <w:rPr>
          <w:rFonts w:ascii="Times New Roman" w:hAnsi="Times New Roman" w:cs="Times New Roman"/>
          <w:b/>
          <w:bCs/>
          <w:sz w:val="24"/>
          <w:szCs w:val="24"/>
          <w:lang w:val="ru-RU"/>
        </w:rPr>
        <w:t>.</w:t>
      </w:r>
    </w:p>
    <w:p w14:paraId="1C2195E9" w14:textId="77777777" w:rsidR="001D442C" w:rsidRPr="0052758B" w:rsidRDefault="001D442C" w:rsidP="001D442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4F80D646" w14:textId="77777777" w:rsidR="001D442C" w:rsidRPr="0052758B" w:rsidRDefault="001D442C" w:rsidP="001D442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533CB29D" w14:textId="77777777" w:rsidR="001D442C" w:rsidRDefault="001D442C" w:rsidP="001D442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7B0EE49" w14:textId="77777777" w:rsidR="001D442C" w:rsidRDefault="001D442C" w:rsidP="00520431">
      <w:pPr>
        <w:spacing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6D495AA" w14:textId="77777777" w:rsidR="001D442C" w:rsidRDefault="001D442C" w:rsidP="00520431">
      <w:pPr>
        <w:spacing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1F4985EA" w14:textId="77777777" w:rsidR="001D442C" w:rsidRDefault="001D442C" w:rsidP="00520431">
      <w:pPr>
        <w:spacing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29F41440" w14:textId="77777777" w:rsidR="001D442C" w:rsidRDefault="001D442C" w:rsidP="00520431">
      <w:pPr>
        <w:spacing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339C5A9C" w14:textId="77777777" w:rsidR="00A000AB" w:rsidRDefault="00A000AB" w:rsidP="00520431">
      <w:pPr>
        <w:spacing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00000BA" w14:textId="115CE3D0" w:rsidR="009E1BBA" w:rsidRDefault="00520431" w:rsidP="00520431">
      <w:pPr>
        <w:spacing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Составила Владыка 97 Синтеза ИВО Лилия Галяут</w:t>
      </w:r>
      <w:r w:rsidR="00A000AB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нова</w:t>
      </w:r>
    </w:p>
    <w:p w14:paraId="08B51F5A" w14:textId="3B0ECEF8" w:rsidR="00520431" w:rsidRPr="00520431" w:rsidRDefault="00520431" w:rsidP="00520431">
      <w:pPr>
        <w:spacing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Сдано Кут Хуми 8.09.2023</w:t>
      </w:r>
    </w:p>
    <w:p w14:paraId="000000BB" w14:textId="77777777" w:rsidR="009E1BBA" w:rsidRDefault="009E1BBA" w:rsidP="009E5CD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BC" w14:textId="77777777" w:rsidR="009E1BBA" w:rsidRDefault="009E1BBA" w:rsidP="009E5CD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BD" w14:textId="77777777" w:rsidR="009E1BBA" w:rsidRDefault="00000000" w:rsidP="009E5CD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BE" w14:textId="77777777" w:rsidR="009E1BBA" w:rsidRDefault="009E1BBA" w:rsidP="009E5CD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BF" w14:textId="77777777" w:rsidR="009E1BBA" w:rsidRDefault="009E1BBA" w:rsidP="009E5CD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9E1BBA">
      <w:headerReference w:type="default" r:id="rId11"/>
      <w:footerReference w:type="default" r:id="rId12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D97586" w14:textId="77777777" w:rsidR="00F8345D" w:rsidRDefault="00F8345D">
      <w:pPr>
        <w:spacing w:line="240" w:lineRule="auto"/>
      </w:pPr>
      <w:r>
        <w:separator/>
      </w:r>
    </w:p>
  </w:endnote>
  <w:endnote w:type="continuationSeparator" w:id="0">
    <w:p w14:paraId="516C5448" w14:textId="77777777" w:rsidR="00F8345D" w:rsidRDefault="00F8345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21487303"/>
      <w:docPartObj>
        <w:docPartGallery w:val="Page Numbers (Bottom of Page)"/>
        <w:docPartUnique/>
      </w:docPartObj>
    </w:sdtPr>
    <w:sdtContent>
      <w:p w14:paraId="08052899" w14:textId="7E03EE44" w:rsidR="00DA2002" w:rsidRDefault="00DA2002" w:rsidP="00DA2002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B3462E" w14:textId="77777777" w:rsidR="00F8345D" w:rsidRDefault="00F8345D">
      <w:pPr>
        <w:spacing w:line="240" w:lineRule="auto"/>
      </w:pPr>
      <w:r>
        <w:separator/>
      </w:r>
    </w:p>
  </w:footnote>
  <w:footnote w:type="continuationSeparator" w:id="0">
    <w:p w14:paraId="1E0A1E6F" w14:textId="77777777" w:rsidR="00F8345D" w:rsidRDefault="00F8345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C0" w14:textId="68919AD8" w:rsidR="009E1BBA" w:rsidRPr="00975AEF" w:rsidRDefault="00000000">
    <w:pPr>
      <w:spacing w:before="240"/>
      <w:rPr>
        <w:lang w:val="ru-RU"/>
      </w:rPr>
    </w:pPr>
    <w:r>
      <w:t>97(09) Си ИВО 2023-10-07-08 Казань  Сердюк В</w:t>
    </w:r>
    <w:r w:rsidR="00975AEF">
      <w:rPr>
        <w:lang w:val="ru-RU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806BD"/>
    <w:multiLevelType w:val="hybridMultilevel"/>
    <w:tmpl w:val="6DF264E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1DD2036"/>
    <w:multiLevelType w:val="hybridMultilevel"/>
    <w:tmpl w:val="DFF674A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98575BF"/>
    <w:multiLevelType w:val="multilevel"/>
    <w:tmpl w:val="C3ECF168"/>
    <w:lvl w:ilvl="0">
      <w:start w:val="1"/>
      <w:numFmt w:val="decimal"/>
      <w:lvlText w:val="%1."/>
      <w:lvlJc w:val="left"/>
      <w:pPr>
        <w:ind w:left="4330" w:hanging="360"/>
      </w:pPr>
      <w:rPr>
        <w:b/>
        <w:bCs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0B0D2B04"/>
    <w:multiLevelType w:val="hybridMultilevel"/>
    <w:tmpl w:val="CA06F4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4D558EB"/>
    <w:multiLevelType w:val="hybridMultilevel"/>
    <w:tmpl w:val="38E662C6"/>
    <w:lvl w:ilvl="0" w:tplc="A0F8C4C0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DD1EE4"/>
    <w:multiLevelType w:val="multilevel"/>
    <w:tmpl w:val="9A16B84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39B4657A"/>
    <w:multiLevelType w:val="multilevel"/>
    <w:tmpl w:val="688EA26E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6CC33325"/>
    <w:multiLevelType w:val="multilevel"/>
    <w:tmpl w:val="99606F5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7D46414D"/>
    <w:multiLevelType w:val="hybridMultilevel"/>
    <w:tmpl w:val="4F16629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20365865">
    <w:abstractNumId w:val="2"/>
  </w:num>
  <w:num w:numId="2" w16cid:durableId="1426270844">
    <w:abstractNumId w:val="7"/>
  </w:num>
  <w:num w:numId="3" w16cid:durableId="1548103957">
    <w:abstractNumId w:val="5"/>
  </w:num>
  <w:num w:numId="4" w16cid:durableId="602998579">
    <w:abstractNumId w:val="6"/>
  </w:num>
  <w:num w:numId="5" w16cid:durableId="1366904209">
    <w:abstractNumId w:val="3"/>
  </w:num>
  <w:num w:numId="6" w16cid:durableId="1251935895">
    <w:abstractNumId w:val="1"/>
  </w:num>
  <w:num w:numId="7" w16cid:durableId="1932735557">
    <w:abstractNumId w:val="0"/>
  </w:num>
  <w:num w:numId="8" w16cid:durableId="1922790044">
    <w:abstractNumId w:val="4"/>
  </w:num>
  <w:num w:numId="9" w16cid:durableId="169503488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1BBA"/>
    <w:rsid w:val="0003161C"/>
    <w:rsid w:val="000C5828"/>
    <w:rsid w:val="001D442C"/>
    <w:rsid w:val="00217A1D"/>
    <w:rsid w:val="0028125B"/>
    <w:rsid w:val="00333097"/>
    <w:rsid w:val="00363A1E"/>
    <w:rsid w:val="003A35A1"/>
    <w:rsid w:val="00520431"/>
    <w:rsid w:val="005A5583"/>
    <w:rsid w:val="00624C6B"/>
    <w:rsid w:val="006B4422"/>
    <w:rsid w:val="007044C3"/>
    <w:rsid w:val="008F1F30"/>
    <w:rsid w:val="00952639"/>
    <w:rsid w:val="00975AEF"/>
    <w:rsid w:val="009762C5"/>
    <w:rsid w:val="009E1BBA"/>
    <w:rsid w:val="009E5CDC"/>
    <w:rsid w:val="00A000AB"/>
    <w:rsid w:val="00B947DD"/>
    <w:rsid w:val="00C33054"/>
    <w:rsid w:val="00CD4B1B"/>
    <w:rsid w:val="00D149FB"/>
    <w:rsid w:val="00D26B2B"/>
    <w:rsid w:val="00DA2002"/>
    <w:rsid w:val="00DB067E"/>
    <w:rsid w:val="00E76700"/>
    <w:rsid w:val="00EE6563"/>
    <w:rsid w:val="00EF36F9"/>
    <w:rsid w:val="00F83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7A3328"/>
  <w15:docId w15:val="{3113534A-5D2F-4CAB-8BF6-5D4AE44E8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List Paragraph"/>
    <w:basedOn w:val="a"/>
    <w:uiPriority w:val="34"/>
    <w:qFormat/>
    <w:rsid w:val="009E5CD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DA2002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A2002"/>
  </w:style>
  <w:style w:type="paragraph" w:styleId="a8">
    <w:name w:val="footer"/>
    <w:basedOn w:val="a"/>
    <w:link w:val="a9"/>
    <w:uiPriority w:val="99"/>
    <w:unhideWhenUsed/>
    <w:rsid w:val="00DA2002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A2002"/>
  </w:style>
  <w:style w:type="table" w:styleId="aa">
    <w:name w:val="Table Grid"/>
    <w:basedOn w:val="a1"/>
    <w:uiPriority w:val="59"/>
    <w:rsid w:val="00D26B2B"/>
    <w:pPr>
      <w:spacing w:line="240" w:lineRule="auto"/>
    </w:pPr>
    <w:rPr>
      <w:rFonts w:ascii="Calibri" w:eastAsia="Calibri" w:hAnsi="Calibri" w:cs="Calibri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935</TotalTime>
  <Pages>10</Pages>
  <Words>3453</Words>
  <Characters>19685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5</cp:revision>
  <dcterms:created xsi:type="dcterms:W3CDTF">2023-10-08T15:41:00Z</dcterms:created>
  <dcterms:modified xsi:type="dcterms:W3CDTF">2023-11-04T08:30:00Z</dcterms:modified>
</cp:coreProperties>
</file>